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86BBF" w14:textId="6D647E58" w:rsidR="003025E5" w:rsidRDefault="00CD6A4C" w:rsidP="003255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2551E">
        <w:rPr>
          <w:rFonts w:ascii="Times New Roman" w:hAnsi="Times New Roman" w:cs="Times New Roman"/>
          <w:b/>
          <w:bCs/>
          <w:sz w:val="28"/>
          <w:szCs w:val="28"/>
        </w:rPr>
        <w:t xml:space="preserve">System </w:t>
      </w:r>
      <w:r w:rsidR="00221F80" w:rsidRPr="0032551E">
        <w:rPr>
          <w:rFonts w:ascii="Times New Roman" w:hAnsi="Times New Roman" w:cs="Times New Roman"/>
          <w:b/>
          <w:bCs/>
          <w:sz w:val="28"/>
          <w:szCs w:val="28"/>
        </w:rPr>
        <w:t>Testing</w:t>
      </w:r>
    </w:p>
    <w:p w14:paraId="434FEDEE" w14:textId="6C08E47D" w:rsidR="006E0FFC" w:rsidRPr="0032551E" w:rsidRDefault="006E0FFC" w:rsidP="003255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Digital Voting System</w:t>
      </w:r>
    </w:p>
    <w:p w14:paraId="01DA8363" w14:textId="77777777" w:rsidR="00221F80" w:rsidRDefault="00221F80" w:rsidP="00221F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21F80">
        <w:rPr>
          <w:rFonts w:ascii="Times New Roman" w:hAnsi="Times New Roman" w:cs="Times New Roman"/>
          <w:b/>
          <w:bCs/>
          <w:sz w:val="28"/>
          <w:szCs w:val="28"/>
        </w:rPr>
        <w:t>Testing</w:t>
      </w:r>
    </w:p>
    <w:p w14:paraId="36EF3054" w14:textId="0EB62FFD" w:rsidR="00221F80" w:rsidRDefault="009437F8" w:rsidP="00221F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Testing is the process of finding or test the error and bugs into the system before the </w:t>
      </w:r>
      <w:r w:rsidR="00DD7D44">
        <w:rPr>
          <w:rFonts w:ascii="Times New Roman" w:hAnsi="Times New Roman" w:cs="Times New Roman"/>
        </w:rPr>
        <w:t>system release. It is performed by QA</w:t>
      </w:r>
      <w:r w:rsidR="00643F7A">
        <w:rPr>
          <w:rFonts w:ascii="Times New Roman" w:hAnsi="Times New Roman" w:cs="Times New Roman"/>
        </w:rPr>
        <w:t xml:space="preserve"> (Quality Assurance)</w:t>
      </w:r>
      <w:r w:rsidR="00DD7D44">
        <w:rPr>
          <w:rFonts w:ascii="Times New Roman" w:hAnsi="Times New Roman" w:cs="Times New Roman"/>
        </w:rPr>
        <w:t xml:space="preserve"> team’s that evaluates how the system performance and system components are work actually correct and match to the related condition.</w:t>
      </w:r>
      <w:r w:rsidR="006127E9">
        <w:rPr>
          <w:rFonts w:ascii="Times New Roman" w:hAnsi="Times New Roman" w:cs="Times New Roman"/>
        </w:rPr>
        <w:t xml:space="preserve"> It </w:t>
      </w:r>
      <w:r w:rsidR="00B91448">
        <w:rPr>
          <w:rFonts w:ascii="Times New Roman" w:hAnsi="Times New Roman" w:cs="Times New Roman"/>
        </w:rPr>
        <w:t>estimates that all the requirements are meet properly.</w:t>
      </w:r>
    </w:p>
    <w:p w14:paraId="7E5BAEA9" w14:textId="77777777" w:rsidR="006537FC" w:rsidRDefault="006537FC" w:rsidP="00221F80">
      <w:pPr>
        <w:rPr>
          <w:rFonts w:ascii="Times New Roman" w:hAnsi="Times New Roman" w:cs="Times New Roman"/>
        </w:rPr>
      </w:pPr>
    </w:p>
    <w:p w14:paraId="195BDBBE" w14:textId="2CEB1181" w:rsidR="00B858FB" w:rsidRDefault="00B858FB" w:rsidP="00B858F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858FB">
        <w:rPr>
          <w:rFonts w:ascii="Times New Roman" w:hAnsi="Times New Roman" w:cs="Times New Roman"/>
          <w:b/>
          <w:bCs/>
          <w:sz w:val="28"/>
          <w:szCs w:val="28"/>
        </w:rPr>
        <w:t>Black Box Testing</w:t>
      </w:r>
    </w:p>
    <w:p w14:paraId="1AADB2F3" w14:textId="455526B9" w:rsidR="00142B63" w:rsidRDefault="00B858FB" w:rsidP="00B858FB">
      <w:pPr>
        <w:rPr>
          <w:rFonts w:ascii="Times New Roman" w:hAnsi="Times New Roman" w:cs="Times New Roman"/>
        </w:rPr>
      </w:pPr>
      <w:r w:rsidRPr="00C2339C">
        <w:rPr>
          <w:rFonts w:ascii="Times New Roman" w:hAnsi="Times New Roman" w:cs="Times New Roman"/>
        </w:rPr>
        <w:t>Black Box</w:t>
      </w:r>
      <w:r w:rsidR="00C2339C">
        <w:rPr>
          <w:rFonts w:ascii="Times New Roman" w:hAnsi="Times New Roman" w:cs="Times New Roman"/>
        </w:rPr>
        <w:t xml:space="preserve"> Testing is the testing approach that avoid the internal part (coding) of a system and only focuses on the what exactly output created in response to certain input cases.</w:t>
      </w:r>
      <w:r w:rsidR="007F4ADE">
        <w:rPr>
          <w:rFonts w:ascii="Times New Roman" w:hAnsi="Times New Roman" w:cs="Times New Roman"/>
        </w:rPr>
        <w:t xml:space="preserve"> This testing methods </w:t>
      </w:r>
      <w:r w:rsidR="004751E1">
        <w:rPr>
          <w:rFonts w:ascii="Times New Roman" w:hAnsi="Times New Roman" w:cs="Times New Roman"/>
        </w:rPr>
        <w:t>inspect the functionality of the system.</w:t>
      </w:r>
    </w:p>
    <w:p w14:paraId="739D3380" w14:textId="77777777" w:rsidR="00F21DAD" w:rsidRDefault="00142B63" w:rsidP="00B858FB">
      <w:pPr>
        <w:rPr>
          <w:rFonts w:ascii="Times New Roman" w:hAnsi="Times New Roman" w:cs="Times New Roman"/>
          <w:b/>
        </w:rPr>
      </w:pPr>
      <w:r w:rsidRPr="000712FA">
        <w:rPr>
          <w:rFonts w:ascii="Times New Roman" w:hAnsi="Times New Roman" w:cs="Times New Roman"/>
          <w:b/>
          <w:sz w:val="24"/>
          <w:szCs w:val="24"/>
        </w:rPr>
        <w:t xml:space="preserve">Black Box Tests </w:t>
      </w:r>
      <w:r w:rsidR="00F21DAD" w:rsidRPr="000712FA">
        <w:rPr>
          <w:rFonts w:ascii="Times New Roman" w:hAnsi="Times New Roman" w:cs="Times New Roman"/>
          <w:b/>
          <w:sz w:val="24"/>
          <w:szCs w:val="24"/>
        </w:rPr>
        <w:t>the following functions</w:t>
      </w:r>
      <w:r w:rsidR="00F21DAD">
        <w:rPr>
          <w:rFonts w:ascii="Times New Roman" w:hAnsi="Times New Roman" w:cs="Times New Roman"/>
          <w:b/>
        </w:rPr>
        <w:t>:</w:t>
      </w:r>
    </w:p>
    <w:p w14:paraId="510B4705" w14:textId="1AFF7CEB" w:rsidR="00B858FB" w:rsidRDefault="00F21DAD" w:rsidP="00F21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21DAD">
        <w:rPr>
          <w:rFonts w:ascii="Times New Roman" w:hAnsi="Times New Roman" w:cs="Times New Roman"/>
        </w:rPr>
        <w:t xml:space="preserve">Syntax error </w:t>
      </w:r>
      <w:r w:rsidR="001F565F">
        <w:rPr>
          <w:rFonts w:ascii="Times New Roman" w:hAnsi="Times New Roman" w:cs="Times New Roman"/>
        </w:rPr>
        <w:t>and performance error</w:t>
      </w:r>
    </w:p>
    <w:p w14:paraId="46BA2178" w14:textId="46B1CA02" w:rsidR="00F21DAD" w:rsidRDefault="00F21DAD" w:rsidP="00F21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Incorrect and missing fields</w:t>
      </w:r>
    </w:p>
    <w:p w14:paraId="2D9F7B14" w14:textId="245BCC5B" w:rsidR="00A86E57" w:rsidRDefault="00A86E57" w:rsidP="00F21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Error in database and structure of it</w:t>
      </w:r>
    </w:p>
    <w:p w14:paraId="70BB91A0" w14:textId="24241D38" w:rsidR="00A86E57" w:rsidRPr="00F21DAD" w:rsidRDefault="00A86E57" w:rsidP="00F21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Input and output</w:t>
      </w:r>
      <w:r w:rsidR="00216E70">
        <w:rPr>
          <w:rFonts w:ascii="Times New Roman" w:hAnsi="Times New Roman" w:cs="Times New Roman"/>
        </w:rPr>
        <w:t xml:space="preserve"> of the cases</w:t>
      </w:r>
    </w:p>
    <w:p w14:paraId="242815E3" w14:textId="77777777" w:rsidR="008D6CA3" w:rsidRDefault="00C45E00" w:rsidP="008D6CA3">
      <w:pPr>
        <w:keepNext/>
      </w:pPr>
      <w:r>
        <w:rPr>
          <w:noProof/>
        </w:rPr>
        <w:drawing>
          <wp:inline distT="0" distB="0" distL="0" distR="0" wp14:anchorId="1B1197CF" wp14:editId="71D8B49C">
            <wp:extent cx="5943600" cy="2752725"/>
            <wp:effectExtent l="19050" t="19050" r="19050" b="28575"/>
            <wp:docPr id="1" name="Picture 1" descr="black box testingको लागि तस्बिर परिणा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ack box testingको लागि तस्बिर परिणाम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EE230" w14:textId="5EEE113F" w:rsidR="00C45E00" w:rsidRPr="008D6CA3" w:rsidRDefault="008D6CA3" w:rsidP="008D6CA3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8D6CA3">
        <w:rPr>
          <w:rFonts w:ascii="Times New Roman" w:hAnsi="Times New Roman" w:cs="Times New Roman"/>
          <w:sz w:val="22"/>
          <w:szCs w:val="22"/>
        </w:rPr>
        <w:t xml:space="preserve">Figure </w:t>
      </w:r>
      <w:r w:rsidRPr="008D6CA3">
        <w:rPr>
          <w:rFonts w:ascii="Times New Roman" w:hAnsi="Times New Roman" w:cs="Times New Roman"/>
          <w:sz w:val="22"/>
          <w:szCs w:val="22"/>
        </w:rPr>
        <w:fldChar w:fldCharType="begin"/>
      </w:r>
      <w:r w:rsidRPr="008D6CA3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8D6CA3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</w:t>
      </w:r>
      <w:r w:rsidRPr="008D6CA3">
        <w:rPr>
          <w:rFonts w:ascii="Times New Roman" w:hAnsi="Times New Roman" w:cs="Times New Roman"/>
          <w:sz w:val="22"/>
          <w:szCs w:val="22"/>
        </w:rPr>
        <w:fldChar w:fldCharType="end"/>
      </w:r>
      <w:r w:rsidRPr="008D6CA3">
        <w:rPr>
          <w:rFonts w:ascii="Times New Roman" w:hAnsi="Times New Roman" w:cs="Times New Roman"/>
          <w:sz w:val="22"/>
          <w:szCs w:val="22"/>
        </w:rPr>
        <w:t xml:space="preserve"> black box testing image</w:t>
      </w:r>
    </w:p>
    <w:p w14:paraId="111DC550" w14:textId="6AA3ED32" w:rsidR="00221F80" w:rsidRDefault="00221F80" w:rsidP="00221F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E0B431" w14:textId="286DA7ED" w:rsidR="000540B0" w:rsidRDefault="000540B0" w:rsidP="00221F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21B947" w14:textId="77777777" w:rsidR="000540B0" w:rsidRDefault="000540B0" w:rsidP="00221F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9D6D9A" w14:textId="01ED9EB6" w:rsidR="008D6CA3" w:rsidRDefault="008D6CA3" w:rsidP="008D6C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</w:t>
      </w:r>
      <w:r w:rsidRPr="008D6CA3">
        <w:rPr>
          <w:rFonts w:ascii="Times New Roman" w:hAnsi="Times New Roman" w:cs="Times New Roman"/>
          <w:b/>
          <w:bCs/>
          <w:sz w:val="28"/>
          <w:szCs w:val="28"/>
        </w:rPr>
        <w:t>White Box Testing</w:t>
      </w:r>
    </w:p>
    <w:p w14:paraId="13EE6CB6" w14:textId="6D14F501" w:rsidR="008D6CA3" w:rsidRDefault="008D6CA3" w:rsidP="008D6CA3">
      <w:pPr>
        <w:rPr>
          <w:rFonts w:ascii="Times New Roman" w:hAnsi="Times New Roman" w:cs="Times New Roman"/>
        </w:rPr>
      </w:pPr>
      <w:r w:rsidRPr="008D6CA3">
        <w:rPr>
          <w:rFonts w:ascii="Times New Roman" w:hAnsi="Times New Roman" w:cs="Times New Roman"/>
        </w:rPr>
        <w:t>White Box Testing</w:t>
      </w:r>
      <w:r>
        <w:rPr>
          <w:rFonts w:ascii="Times New Roman" w:hAnsi="Times New Roman" w:cs="Times New Roman"/>
        </w:rPr>
        <w:t xml:space="preserve"> is the testing approach that is test the internal working process or coding part of the system.</w:t>
      </w:r>
      <w:r w:rsidR="001F265F">
        <w:rPr>
          <w:rFonts w:ascii="Times New Roman" w:hAnsi="Times New Roman" w:cs="Times New Roman"/>
        </w:rPr>
        <w:t xml:space="preserve"> This testing is the flow of working processes</w:t>
      </w:r>
      <w:r w:rsidR="0010302A">
        <w:rPr>
          <w:rFonts w:ascii="Times New Roman" w:hAnsi="Times New Roman" w:cs="Times New Roman"/>
        </w:rPr>
        <w:t xml:space="preserve"> and verify it for the system</w:t>
      </w:r>
      <w:r w:rsidR="001F265F">
        <w:rPr>
          <w:rFonts w:ascii="Times New Roman" w:hAnsi="Times New Roman" w:cs="Times New Roman"/>
        </w:rPr>
        <w:t xml:space="preserve">. </w:t>
      </w:r>
    </w:p>
    <w:p w14:paraId="747E954A" w14:textId="4C3EEA2A" w:rsidR="008D6CA3" w:rsidRDefault="008D6CA3" w:rsidP="008D6CA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6CA3">
        <w:rPr>
          <w:rFonts w:ascii="Times New Roman" w:hAnsi="Times New Roman" w:cs="Times New Roman"/>
          <w:b/>
          <w:bCs/>
          <w:sz w:val="24"/>
          <w:szCs w:val="24"/>
        </w:rPr>
        <w:t>White Box Test the following cases:</w:t>
      </w:r>
    </w:p>
    <w:p w14:paraId="24AA26CD" w14:textId="6215C0D3" w:rsidR="008D6CA3" w:rsidRDefault="00743215" w:rsidP="007432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43215">
        <w:rPr>
          <w:rFonts w:ascii="Times New Roman" w:hAnsi="Times New Roman" w:cs="Times New Roman"/>
        </w:rPr>
        <w:t>Data flow of inputs through the coding</w:t>
      </w:r>
    </w:p>
    <w:p w14:paraId="77935BDB" w14:textId="3EE37A4A" w:rsidR="00743215" w:rsidRDefault="00743215" w:rsidP="007432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Expected output through coding</w:t>
      </w:r>
    </w:p>
    <w:p w14:paraId="37D7432C" w14:textId="70CDBB9F" w:rsidR="00743215" w:rsidRDefault="00743215" w:rsidP="007432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Internal poorly structural process and security break points</w:t>
      </w:r>
    </w:p>
    <w:p w14:paraId="06966408" w14:textId="77777777" w:rsidR="00AB3FC5" w:rsidRDefault="00F152E6" w:rsidP="00AB3FC5">
      <w:pPr>
        <w:keepNext/>
      </w:pPr>
      <w:r>
        <w:rPr>
          <w:noProof/>
        </w:rPr>
        <w:drawing>
          <wp:inline distT="0" distB="0" distL="0" distR="0" wp14:anchorId="21038CDB" wp14:editId="4CBFD33D">
            <wp:extent cx="5537835" cy="2752725"/>
            <wp:effectExtent l="19050" t="19050" r="24765" b="28575"/>
            <wp:docPr id="3" name="Picture 3" descr="define whitebox testingको लागि तस्बिर परिणा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fine whitebox testingको लागि तस्बिर परिणाम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780" cy="2768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CFC7A" w14:textId="24C93456" w:rsidR="000540B0" w:rsidRPr="00AB3FC5" w:rsidRDefault="00AB3FC5" w:rsidP="00AB3FC5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AB3FC5">
        <w:rPr>
          <w:rFonts w:ascii="Times New Roman" w:hAnsi="Times New Roman" w:cs="Times New Roman"/>
          <w:sz w:val="22"/>
          <w:szCs w:val="22"/>
        </w:rPr>
        <w:t xml:space="preserve">Figure </w:t>
      </w:r>
      <w:r w:rsidRPr="00AB3FC5">
        <w:rPr>
          <w:rFonts w:ascii="Times New Roman" w:hAnsi="Times New Roman" w:cs="Times New Roman"/>
          <w:sz w:val="22"/>
          <w:szCs w:val="22"/>
        </w:rPr>
        <w:fldChar w:fldCharType="begin"/>
      </w:r>
      <w:r w:rsidRPr="00AB3FC5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B3FC5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</w:t>
      </w:r>
      <w:r w:rsidRPr="00AB3FC5">
        <w:rPr>
          <w:rFonts w:ascii="Times New Roman" w:hAnsi="Times New Roman" w:cs="Times New Roman"/>
          <w:sz w:val="22"/>
          <w:szCs w:val="22"/>
        </w:rPr>
        <w:fldChar w:fldCharType="end"/>
      </w:r>
      <w:r w:rsidRPr="00AB3FC5">
        <w:rPr>
          <w:rFonts w:ascii="Times New Roman" w:hAnsi="Times New Roman" w:cs="Times New Roman"/>
          <w:sz w:val="22"/>
          <w:szCs w:val="22"/>
        </w:rPr>
        <w:t xml:space="preserve"> white box testing</w:t>
      </w:r>
    </w:p>
    <w:p w14:paraId="204BB657" w14:textId="76CD1A6E" w:rsidR="000540B0" w:rsidRDefault="000540B0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357BE8FF" w14:textId="07B860D8" w:rsidR="00F152E6" w:rsidRDefault="00F152E6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4767E222" w14:textId="775B1DDF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7D95E6F3" w14:textId="7AC9EAB1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2F3D703A" w14:textId="63073883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270FD275" w14:textId="25099651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7BD863A9" w14:textId="37743A1D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00E63DC9" w14:textId="1BDCF3EE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0686B5E0" w14:textId="78FC0B21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7843F4BF" w14:textId="62114071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4AE20F09" w14:textId="5D6799E5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6A87C6EC" w14:textId="75E738AD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42764919" w14:textId="4EDF0E7C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5E3B930C" w14:textId="2E8511B2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4204A771" w14:textId="4798625B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3C0221C3" w14:textId="77DC7EE9" w:rsidR="006537FC" w:rsidRDefault="006537FC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60FDB3B1" w14:textId="76339516" w:rsidR="0032551E" w:rsidRDefault="0032551E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33EB646E" w14:textId="77777777" w:rsidR="000E7DD5" w:rsidRDefault="000E7DD5" w:rsidP="000540B0">
      <w:pPr>
        <w:pStyle w:val="ListParagraph"/>
        <w:ind w:left="360"/>
        <w:rPr>
          <w:rFonts w:ascii="Times New Roman" w:hAnsi="Times New Roman" w:cs="Times New Roman"/>
        </w:rPr>
      </w:pPr>
    </w:p>
    <w:p w14:paraId="12223724" w14:textId="72BF11E3" w:rsidR="00CD6A4C" w:rsidRDefault="003254F7" w:rsidP="003A03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Cases:</w:t>
      </w:r>
      <w:r w:rsidR="000C36D9">
        <w:rPr>
          <w:rFonts w:ascii="Times New Roman" w:hAnsi="Times New Roman" w:cs="Times New Roman"/>
          <w:b/>
          <w:bCs/>
          <w:sz w:val="28"/>
          <w:szCs w:val="28"/>
        </w:rPr>
        <w:t xml:space="preserve"> Black Box Testings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3254F7" w14:paraId="2EE22EC3" w14:textId="77777777" w:rsidTr="003254F7">
        <w:tc>
          <w:tcPr>
            <w:tcW w:w="2785" w:type="dxa"/>
          </w:tcPr>
          <w:p w14:paraId="28752B59" w14:textId="72FF5697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Case:</w:t>
            </w:r>
          </w:p>
        </w:tc>
        <w:tc>
          <w:tcPr>
            <w:tcW w:w="6565" w:type="dxa"/>
          </w:tcPr>
          <w:p w14:paraId="320CC4AF" w14:textId="7884F68E" w:rsidR="003254F7" w:rsidRPr="00E437F3" w:rsidRDefault="003254F7" w:rsidP="001D49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254F7" w14:paraId="1FAE5DF6" w14:textId="77777777" w:rsidTr="003254F7">
        <w:tc>
          <w:tcPr>
            <w:tcW w:w="2785" w:type="dxa"/>
          </w:tcPr>
          <w:p w14:paraId="3628C9BB" w14:textId="4BD63014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565" w:type="dxa"/>
          </w:tcPr>
          <w:p w14:paraId="55CFCB12" w14:textId="2E1DD366" w:rsidR="003254F7" w:rsidRPr="00E437F3" w:rsidRDefault="00FF16CB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 xml:space="preserve">Voter </w:t>
            </w:r>
            <w:r w:rsidR="003254F7" w:rsidRPr="00E437F3">
              <w:rPr>
                <w:rFonts w:ascii="Times New Roman" w:hAnsi="Times New Roman" w:cs="Times New Roman"/>
                <w:sz w:val="24"/>
                <w:szCs w:val="24"/>
              </w:rPr>
              <w:t>Login Test</w:t>
            </w:r>
          </w:p>
        </w:tc>
      </w:tr>
      <w:tr w:rsidR="003254F7" w14:paraId="7E592EDA" w14:textId="77777777" w:rsidTr="003254F7">
        <w:tc>
          <w:tcPr>
            <w:tcW w:w="2785" w:type="dxa"/>
          </w:tcPr>
          <w:p w14:paraId="7F5779D5" w14:textId="48A9CB34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6565" w:type="dxa"/>
          </w:tcPr>
          <w:p w14:paraId="59E9EDEB" w14:textId="55E8008F" w:rsidR="003254F7" w:rsidRPr="00E437F3" w:rsidRDefault="000C36D9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7" w:history="1">
              <w:r w:rsidR="003254F7" w:rsidRPr="00E437F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Dipakgupta463@gmail.com</w:t>
              </w:r>
            </w:hyperlink>
            <w:r w:rsidR="003254F7" w:rsidRPr="00E437F3">
              <w:rPr>
                <w:rFonts w:ascii="Times New Roman" w:hAnsi="Times New Roman" w:cs="Times New Roman"/>
                <w:sz w:val="24"/>
                <w:szCs w:val="24"/>
              </w:rPr>
              <w:t>, dipakdipak</w:t>
            </w:r>
          </w:p>
        </w:tc>
      </w:tr>
      <w:tr w:rsidR="003254F7" w14:paraId="15E2AB3B" w14:textId="77777777" w:rsidTr="003254F7">
        <w:tc>
          <w:tcPr>
            <w:tcW w:w="2785" w:type="dxa"/>
          </w:tcPr>
          <w:p w14:paraId="3E676345" w14:textId="7A10E7C8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 of test:</w:t>
            </w:r>
          </w:p>
        </w:tc>
        <w:tc>
          <w:tcPr>
            <w:tcW w:w="6565" w:type="dxa"/>
          </w:tcPr>
          <w:p w14:paraId="1F58347F" w14:textId="10DE898A" w:rsidR="003254F7" w:rsidRPr="00E437F3" w:rsidRDefault="003254F7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 xml:space="preserve">To verify email and password </w:t>
            </w:r>
            <w:r w:rsidR="001D4937" w:rsidRPr="00E437F3">
              <w:rPr>
                <w:rFonts w:ascii="Times New Roman" w:hAnsi="Times New Roman" w:cs="Times New Roman"/>
                <w:sz w:val="24"/>
                <w:szCs w:val="24"/>
              </w:rPr>
              <w:t>then go to dashboard</w:t>
            </w:r>
          </w:p>
        </w:tc>
      </w:tr>
      <w:tr w:rsidR="003254F7" w14:paraId="39E89119" w14:textId="77777777" w:rsidTr="003254F7">
        <w:tc>
          <w:tcPr>
            <w:tcW w:w="2785" w:type="dxa"/>
          </w:tcPr>
          <w:p w14:paraId="33CFA7AA" w14:textId="32C8314D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6565" w:type="dxa"/>
          </w:tcPr>
          <w:p w14:paraId="405FE532" w14:textId="296212E8" w:rsidR="003254F7" w:rsidRPr="00E437F3" w:rsidRDefault="00D77855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1D4937" w:rsidRPr="00E437F3">
              <w:rPr>
                <w:rFonts w:ascii="Times New Roman" w:hAnsi="Times New Roman" w:cs="Times New Roman"/>
                <w:sz w:val="24"/>
                <w:szCs w:val="24"/>
              </w:rPr>
              <w:t>og</w:t>
            </w: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="001D4937" w:rsidRPr="00E437F3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go to dashboard</w:t>
            </w:r>
          </w:p>
        </w:tc>
      </w:tr>
      <w:tr w:rsidR="003254F7" w14:paraId="7EC58684" w14:textId="77777777" w:rsidTr="003254F7">
        <w:tc>
          <w:tcPr>
            <w:tcW w:w="2785" w:type="dxa"/>
          </w:tcPr>
          <w:p w14:paraId="2A132F12" w14:textId="436117E2" w:rsidR="003254F7" w:rsidRPr="003F217C" w:rsidRDefault="003254F7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</w:t>
            </w:r>
          </w:p>
        </w:tc>
        <w:tc>
          <w:tcPr>
            <w:tcW w:w="6565" w:type="dxa"/>
          </w:tcPr>
          <w:p w14:paraId="3D0187DA" w14:textId="32D24785" w:rsidR="003254F7" w:rsidRPr="00E437F3" w:rsidRDefault="00D77855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Successfully logged-in and open a dashboard</w:t>
            </w:r>
          </w:p>
        </w:tc>
      </w:tr>
      <w:tr w:rsidR="003F217C" w14:paraId="1C25B82C" w14:textId="77777777" w:rsidTr="003254F7">
        <w:tc>
          <w:tcPr>
            <w:tcW w:w="2785" w:type="dxa"/>
          </w:tcPr>
          <w:p w14:paraId="46634B21" w14:textId="3945307E" w:rsidR="003F217C" w:rsidRPr="003F217C" w:rsidRDefault="003F217C" w:rsidP="003F217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21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</w:t>
            </w:r>
          </w:p>
        </w:tc>
        <w:tc>
          <w:tcPr>
            <w:tcW w:w="6565" w:type="dxa"/>
          </w:tcPr>
          <w:p w14:paraId="6A460B20" w14:textId="1869A3B7" w:rsidR="003F217C" w:rsidRPr="00E437F3" w:rsidRDefault="003F217C" w:rsidP="00FF16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36326C6A" w14:textId="29E6CB7F" w:rsidR="003254F7" w:rsidRDefault="003254F7" w:rsidP="003A03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B2AADD" w14:textId="77777777" w:rsidR="006537FC" w:rsidRDefault="006537FC" w:rsidP="006537FC">
      <w:pPr>
        <w:keepNext/>
      </w:pPr>
      <w:r>
        <w:rPr>
          <w:noProof/>
        </w:rPr>
        <w:drawing>
          <wp:inline distT="0" distB="0" distL="0" distR="0" wp14:anchorId="00CC5BB6" wp14:editId="2195C82C">
            <wp:extent cx="5933440" cy="2762250"/>
            <wp:effectExtent l="19050" t="19050" r="1016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5454" cy="280508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0FB1B" w14:textId="17F716CD" w:rsidR="006537FC" w:rsidRDefault="006537FC" w:rsidP="006537FC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6537FC">
        <w:rPr>
          <w:rFonts w:ascii="Times New Roman" w:hAnsi="Times New Roman" w:cs="Times New Roman"/>
          <w:sz w:val="22"/>
          <w:szCs w:val="22"/>
        </w:rPr>
        <w:t xml:space="preserve">Figure </w:t>
      </w:r>
      <w:r w:rsidRPr="006537FC">
        <w:rPr>
          <w:rFonts w:ascii="Times New Roman" w:hAnsi="Times New Roman" w:cs="Times New Roman"/>
          <w:sz w:val="22"/>
          <w:szCs w:val="22"/>
        </w:rPr>
        <w:fldChar w:fldCharType="begin"/>
      </w:r>
      <w:r w:rsidRPr="006537FC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6537FC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</w:t>
      </w:r>
      <w:r w:rsidRPr="006537FC">
        <w:rPr>
          <w:rFonts w:ascii="Times New Roman" w:hAnsi="Times New Roman" w:cs="Times New Roman"/>
          <w:sz w:val="22"/>
          <w:szCs w:val="22"/>
        </w:rPr>
        <w:fldChar w:fldCharType="end"/>
      </w:r>
      <w:r w:rsidRPr="006537FC">
        <w:rPr>
          <w:rFonts w:ascii="Times New Roman" w:hAnsi="Times New Roman" w:cs="Times New Roman"/>
          <w:sz w:val="22"/>
          <w:szCs w:val="22"/>
        </w:rPr>
        <w:t xml:space="preserve"> black box testing of voter login</w:t>
      </w:r>
    </w:p>
    <w:p w14:paraId="3412C5B9" w14:textId="77777777" w:rsidR="00E437F3" w:rsidRDefault="00E437F3" w:rsidP="00E437F3">
      <w:pPr>
        <w:keepNext/>
      </w:pPr>
      <w:r>
        <w:rPr>
          <w:noProof/>
        </w:rPr>
        <w:drawing>
          <wp:inline distT="0" distB="0" distL="0" distR="0" wp14:anchorId="49BDF745" wp14:editId="7E0293CE">
            <wp:extent cx="5943600" cy="274320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8CF08" w14:textId="35C41171" w:rsidR="003F217C" w:rsidRPr="00E437F3" w:rsidRDefault="00E437F3" w:rsidP="00E437F3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E437F3">
        <w:rPr>
          <w:rFonts w:ascii="Times New Roman" w:hAnsi="Times New Roman" w:cs="Times New Roman"/>
          <w:sz w:val="22"/>
          <w:szCs w:val="22"/>
        </w:rPr>
        <w:t xml:space="preserve">Figure </w:t>
      </w:r>
      <w:r w:rsidRPr="00E437F3">
        <w:rPr>
          <w:rFonts w:ascii="Times New Roman" w:hAnsi="Times New Roman" w:cs="Times New Roman"/>
          <w:sz w:val="22"/>
          <w:szCs w:val="22"/>
        </w:rPr>
        <w:fldChar w:fldCharType="begin"/>
      </w:r>
      <w:r w:rsidRPr="00E437F3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E437F3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4</w:t>
      </w:r>
      <w:r w:rsidRPr="00E437F3">
        <w:rPr>
          <w:rFonts w:ascii="Times New Roman" w:hAnsi="Times New Roman" w:cs="Times New Roman"/>
          <w:sz w:val="22"/>
          <w:szCs w:val="22"/>
        </w:rPr>
        <w:fldChar w:fldCharType="end"/>
      </w:r>
      <w:r w:rsidRPr="00E437F3">
        <w:rPr>
          <w:rFonts w:ascii="Times New Roman" w:hAnsi="Times New Roman" w:cs="Times New Roman"/>
          <w:sz w:val="22"/>
          <w:szCs w:val="22"/>
        </w:rPr>
        <w:t xml:space="preserve"> Dashboard after voter login success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32551E" w14:paraId="37DCCD8A" w14:textId="77777777" w:rsidTr="00372027">
        <w:tc>
          <w:tcPr>
            <w:tcW w:w="2515" w:type="dxa"/>
          </w:tcPr>
          <w:p w14:paraId="29C6E88C" w14:textId="15EB32D7" w:rsidR="0032551E" w:rsidRPr="00E437F3" w:rsidRDefault="0032551E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6835" w:type="dxa"/>
          </w:tcPr>
          <w:p w14:paraId="4ED40BFD" w14:textId="51E6DE09" w:rsidR="0032551E" w:rsidRPr="00C92373" w:rsidRDefault="00AD611A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32551E" w14:paraId="44D0268C" w14:textId="77777777" w:rsidTr="00372027">
        <w:tc>
          <w:tcPr>
            <w:tcW w:w="2515" w:type="dxa"/>
          </w:tcPr>
          <w:p w14:paraId="2CC5FECD" w14:textId="509F0FB0" w:rsidR="0032551E" w:rsidRPr="00E437F3" w:rsidRDefault="0032551E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835" w:type="dxa"/>
          </w:tcPr>
          <w:p w14:paraId="42CCC5E1" w14:textId="143E3DA9" w:rsidR="0032551E" w:rsidRPr="00C92373" w:rsidRDefault="00372027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Voter Registration</w:t>
            </w:r>
          </w:p>
        </w:tc>
      </w:tr>
      <w:tr w:rsidR="0032551E" w14:paraId="680A233D" w14:textId="77777777" w:rsidTr="00372027">
        <w:tc>
          <w:tcPr>
            <w:tcW w:w="2515" w:type="dxa"/>
          </w:tcPr>
          <w:p w14:paraId="0063B296" w14:textId="79949560" w:rsidR="0032551E" w:rsidRPr="00E437F3" w:rsidRDefault="0032551E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</w:t>
            </w:r>
          </w:p>
        </w:tc>
        <w:tc>
          <w:tcPr>
            <w:tcW w:w="6835" w:type="dxa"/>
          </w:tcPr>
          <w:p w14:paraId="0BC6E349" w14:textId="5106C870" w:rsidR="0032551E" w:rsidRPr="00C92373" w:rsidRDefault="00E437F3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Sita,</w:t>
            </w:r>
            <w:r w:rsidR="00C92373" w:rsidRPr="00C923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lama,</w:t>
            </w:r>
            <w:r w:rsidR="00C92373" w:rsidRPr="00C92373">
              <w:rPr>
                <w:rFonts w:ascii="Times New Roman" w:hAnsi="Times New Roman" w:cs="Times New Roman"/>
                <w:sz w:val="24"/>
                <w:szCs w:val="24"/>
              </w:rPr>
              <w:t xml:space="preserve"> Kathmandu, 12-12-1999, female, 19872347653, </w:t>
            </w:r>
            <w:hyperlink r:id="rId10" w:history="1">
              <w:r w:rsidR="00C92373" w:rsidRPr="00C9237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sita@gmail.com</w:t>
              </w:r>
            </w:hyperlink>
            <w:r w:rsidR="00C92373" w:rsidRPr="00C92373">
              <w:rPr>
                <w:rFonts w:ascii="Times New Roman" w:hAnsi="Times New Roman" w:cs="Times New Roman"/>
                <w:sz w:val="24"/>
                <w:szCs w:val="24"/>
              </w:rPr>
              <w:t>, sitasita</w:t>
            </w:r>
          </w:p>
        </w:tc>
      </w:tr>
      <w:tr w:rsidR="0032551E" w14:paraId="0973FAB5" w14:textId="77777777" w:rsidTr="00372027">
        <w:tc>
          <w:tcPr>
            <w:tcW w:w="2515" w:type="dxa"/>
          </w:tcPr>
          <w:p w14:paraId="67F6BA75" w14:textId="27D742D5" w:rsidR="0032551E" w:rsidRPr="00E437F3" w:rsidRDefault="0032551E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 of Test:</w:t>
            </w:r>
          </w:p>
        </w:tc>
        <w:tc>
          <w:tcPr>
            <w:tcW w:w="6835" w:type="dxa"/>
          </w:tcPr>
          <w:p w14:paraId="7F5C0D37" w14:textId="6366B63B" w:rsidR="0032551E" w:rsidRPr="00C92373" w:rsidRDefault="00C92373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Account Register for login to the system</w:t>
            </w:r>
          </w:p>
        </w:tc>
      </w:tr>
      <w:tr w:rsidR="0032551E" w14:paraId="05DA54D5" w14:textId="77777777" w:rsidTr="00372027">
        <w:tc>
          <w:tcPr>
            <w:tcW w:w="2515" w:type="dxa"/>
          </w:tcPr>
          <w:p w14:paraId="4165B1D1" w14:textId="34DA2D54" w:rsidR="0032551E" w:rsidRPr="00E437F3" w:rsidRDefault="0032551E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Expected </w:t>
            </w:r>
            <w:r w:rsidR="003F217C"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  <w:tc>
          <w:tcPr>
            <w:tcW w:w="6835" w:type="dxa"/>
          </w:tcPr>
          <w:p w14:paraId="75638460" w14:textId="7C46D658" w:rsidR="0032551E" w:rsidRPr="00C92373" w:rsidRDefault="00C92373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Account register and redirect into login page with success message</w:t>
            </w:r>
          </w:p>
        </w:tc>
      </w:tr>
      <w:tr w:rsidR="0032551E" w14:paraId="484992CC" w14:textId="77777777" w:rsidTr="00372027">
        <w:tc>
          <w:tcPr>
            <w:tcW w:w="2515" w:type="dxa"/>
          </w:tcPr>
          <w:p w14:paraId="23F52FE5" w14:textId="0D73F0AA" w:rsidR="0032551E" w:rsidRPr="00E437F3" w:rsidRDefault="003F217C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</w:t>
            </w:r>
          </w:p>
        </w:tc>
        <w:tc>
          <w:tcPr>
            <w:tcW w:w="6835" w:type="dxa"/>
          </w:tcPr>
          <w:p w14:paraId="103B26BB" w14:textId="4956AA19" w:rsidR="0032551E" w:rsidRPr="00C92373" w:rsidRDefault="00C92373" w:rsidP="00C9237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Successfully registered account and redirect into login page</w:t>
            </w:r>
          </w:p>
        </w:tc>
      </w:tr>
      <w:tr w:rsidR="0032551E" w14:paraId="2E418779" w14:textId="77777777" w:rsidTr="00372027">
        <w:tc>
          <w:tcPr>
            <w:tcW w:w="2515" w:type="dxa"/>
          </w:tcPr>
          <w:p w14:paraId="49918529" w14:textId="47595D5A" w:rsidR="0032551E" w:rsidRPr="00E437F3" w:rsidRDefault="00372027" w:rsidP="003255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</w:t>
            </w:r>
          </w:p>
        </w:tc>
        <w:tc>
          <w:tcPr>
            <w:tcW w:w="6835" w:type="dxa"/>
          </w:tcPr>
          <w:p w14:paraId="6EAE42B2" w14:textId="0849EDDC" w:rsidR="0032551E" w:rsidRPr="00C92373" w:rsidRDefault="00E437F3" w:rsidP="00E437F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373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43523381" w14:textId="579AC16C" w:rsidR="0032551E" w:rsidRDefault="0032551E" w:rsidP="0032551E"/>
    <w:p w14:paraId="55A8326D" w14:textId="77777777" w:rsidR="00AD611A" w:rsidRDefault="00C92373" w:rsidP="00AD611A">
      <w:pPr>
        <w:keepNext/>
      </w:pPr>
      <w:r>
        <w:rPr>
          <w:noProof/>
        </w:rPr>
        <w:drawing>
          <wp:inline distT="0" distB="0" distL="0" distR="0" wp14:anchorId="7C5399D3" wp14:editId="00C17E17">
            <wp:extent cx="5943600" cy="2891155"/>
            <wp:effectExtent l="19050" t="19050" r="19050" b="234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B397A" w14:textId="6FDABC68" w:rsidR="00E437F3" w:rsidRPr="00AD611A" w:rsidRDefault="00AD611A" w:rsidP="00AD611A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AD611A">
        <w:rPr>
          <w:rFonts w:ascii="Times New Roman" w:hAnsi="Times New Roman" w:cs="Times New Roman"/>
          <w:sz w:val="22"/>
          <w:szCs w:val="22"/>
        </w:rPr>
        <w:t xml:space="preserve">Figure </w:t>
      </w:r>
      <w:r w:rsidRPr="00AD611A">
        <w:rPr>
          <w:rFonts w:ascii="Times New Roman" w:hAnsi="Times New Roman" w:cs="Times New Roman"/>
          <w:sz w:val="22"/>
          <w:szCs w:val="22"/>
        </w:rPr>
        <w:fldChar w:fldCharType="begin"/>
      </w:r>
      <w:r w:rsidRPr="00AD611A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D611A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5</w:t>
      </w:r>
      <w:r w:rsidRPr="00AD611A">
        <w:rPr>
          <w:rFonts w:ascii="Times New Roman" w:hAnsi="Times New Roman" w:cs="Times New Roman"/>
          <w:sz w:val="22"/>
          <w:szCs w:val="22"/>
        </w:rPr>
        <w:fldChar w:fldCharType="end"/>
      </w:r>
      <w:r w:rsidRPr="00AD611A">
        <w:rPr>
          <w:rFonts w:ascii="Times New Roman" w:hAnsi="Times New Roman" w:cs="Times New Roman"/>
          <w:sz w:val="22"/>
          <w:szCs w:val="22"/>
        </w:rPr>
        <w:t xml:space="preserve"> black box testing of voter registration account</w:t>
      </w:r>
    </w:p>
    <w:p w14:paraId="6AB21371" w14:textId="77777777" w:rsidR="00AD611A" w:rsidRDefault="00C92373" w:rsidP="00AD611A">
      <w:pPr>
        <w:keepNext/>
      </w:pPr>
      <w:r>
        <w:rPr>
          <w:noProof/>
        </w:rPr>
        <w:drawing>
          <wp:inline distT="0" distB="0" distL="0" distR="0" wp14:anchorId="144105A0" wp14:editId="080D4843">
            <wp:extent cx="5943600" cy="274320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6944B" w14:textId="01658E6E" w:rsidR="00C92373" w:rsidRDefault="00AD611A" w:rsidP="00AD611A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AD611A">
        <w:rPr>
          <w:rFonts w:ascii="Times New Roman" w:hAnsi="Times New Roman" w:cs="Times New Roman"/>
          <w:sz w:val="22"/>
          <w:szCs w:val="22"/>
        </w:rPr>
        <w:t xml:space="preserve">Figure </w:t>
      </w:r>
      <w:r w:rsidRPr="00AD611A">
        <w:rPr>
          <w:rFonts w:ascii="Times New Roman" w:hAnsi="Times New Roman" w:cs="Times New Roman"/>
          <w:sz w:val="22"/>
          <w:szCs w:val="22"/>
        </w:rPr>
        <w:fldChar w:fldCharType="begin"/>
      </w:r>
      <w:r w:rsidRPr="00AD611A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D611A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6</w:t>
      </w:r>
      <w:r w:rsidRPr="00AD611A">
        <w:rPr>
          <w:rFonts w:ascii="Times New Roman" w:hAnsi="Times New Roman" w:cs="Times New Roman"/>
          <w:sz w:val="22"/>
          <w:szCs w:val="22"/>
        </w:rPr>
        <w:fldChar w:fldCharType="end"/>
      </w:r>
      <w:r w:rsidRPr="00AD611A">
        <w:rPr>
          <w:rFonts w:ascii="Times New Roman" w:hAnsi="Times New Roman" w:cs="Times New Roman"/>
          <w:sz w:val="22"/>
          <w:szCs w:val="22"/>
        </w:rPr>
        <w:t xml:space="preserve"> successfully register and redirect into login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AD611A" w14:paraId="33C2981F" w14:textId="77777777" w:rsidTr="004E4CF9">
        <w:tc>
          <w:tcPr>
            <w:tcW w:w="2065" w:type="dxa"/>
          </w:tcPr>
          <w:p w14:paraId="4A63EBD8" w14:textId="7FC8822A" w:rsidR="00AD611A" w:rsidRDefault="00AD611A" w:rsidP="00AD611A">
            <w:r>
              <w:lastRenderedPageBreak/>
              <w:t>Test Case:</w:t>
            </w:r>
          </w:p>
        </w:tc>
        <w:tc>
          <w:tcPr>
            <w:tcW w:w="7285" w:type="dxa"/>
          </w:tcPr>
          <w:p w14:paraId="765B9DD3" w14:textId="119E0621" w:rsidR="00AD611A" w:rsidRPr="004E4CF9" w:rsidRDefault="00AD611A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AD611A" w14:paraId="434B3A30" w14:textId="77777777" w:rsidTr="004E4CF9">
        <w:tc>
          <w:tcPr>
            <w:tcW w:w="2065" w:type="dxa"/>
          </w:tcPr>
          <w:p w14:paraId="4B52A977" w14:textId="0EE977C2" w:rsidR="00AD611A" w:rsidRDefault="00AD611A" w:rsidP="00AD611A">
            <w:r>
              <w:t>Test Name:</w:t>
            </w:r>
          </w:p>
        </w:tc>
        <w:tc>
          <w:tcPr>
            <w:tcW w:w="7285" w:type="dxa"/>
          </w:tcPr>
          <w:p w14:paraId="3D3C09A8" w14:textId="2210523B" w:rsidR="00AD611A" w:rsidRPr="004E4CF9" w:rsidRDefault="004E4CF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Candidate Login</w:t>
            </w:r>
          </w:p>
        </w:tc>
      </w:tr>
      <w:tr w:rsidR="00AD611A" w14:paraId="6C5EFF1A" w14:textId="77777777" w:rsidTr="004E4CF9">
        <w:trPr>
          <w:trHeight w:val="242"/>
        </w:trPr>
        <w:tc>
          <w:tcPr>
            <w:tcW w:w="2065" w:type="dxa"/>
          </w:tcPr>
          <w:p w14:paraId="38041A35" w14:textId="73357C00" w:rsidR="00AD611A" w:rsidRDefault="00AD611A" w:rsidP="00AD611A">
            <w:r>
              <w:t>Test Data:</w:t>
            </w:r>
          </w:p>
        </w:tc>
        <w:tc>
          <w:tcPr>
            <w:tcW w:w="7285" w:type="dxa"/>
          </w:tcPr>
          <w:p w14:paraId="106E23C5" w14:textId="150A3DEF" w:rsidR="00AD611A" w:rsidRPr="004E4CF9" w:rsidRDefault="000C36D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" w:history="1">
              <w:r w:rsidR="004E4CF9" w:rsidRPr="004E4CF9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rahul@gmail.com</w:t>
              </w:r>
            </w:hyperlink>
            <w:r w:rsidR="004E4CF9" w:rsidRPr="004E4CF9">
              <w:rPr>
                <w:rFonts w:ascii="Times New Roman" w:hAnsi="Times New Roman" w:cs="Times New Roman"/>
                <w:sz w:val="24"/>
                <w:szCs w:val="24"/>
              </w:rPr>
              <w:t>, rahuls</w:t>
            </w:r>
          </w:p>
        </w:tc>
      </w:tr>
      <w:tr w:rsidR="004E4CF9" w14:paraId="138F5C72" w14:textId="77777777" w:rsidTr="004E4CF9">
        <w:tc>
          <w:tcPr>
            <w:tcW w:w="2065" w:type="dxa"/>
          </w:tcPr>
          <w:p w14:paraId="136D6DAD" w14:textId="38006250" w:rsidR="004E4CF9" w:rsidRDefault="004E4CF9" w:rsidP="004E4CF9">
            <w:r>
              <w:t>Propose of Test:</w:t>
            </w:r>
          </w:p>
        </w:tc>
        <w:tc>
          <w:tcPr>
            <w:tcW w:w="7285" w:type="dxa"/>
          </w:tcPr>
          <w:p w14:paraId="6815489B" w14:textId="4890D055" w:rsidR="004E4CF9" w:rsidRPr="004E4CF9" w:rsidRDefault="004E4CF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 xml:space="preserve">To verify email and password then go to </w:t>
            </w:r>
            <w:r w:rsidR="00B06569">
              <w:rPr>
                <w:rFonts w:ascii="Times New Roman" w:hAnsi="Times New Roman" w:cs="Times New Roman"/>
                <w:sz w:val="24"/>
                <w:szCs w:val="24"/>
              </w:rPr>
              <w:t xml:space="preserve">candidate </w:t>
            </w: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dashboard</w:t>
            </w:r>
          </w:p>
        </w:tc>
      </w:tr>
      <w:tr w:rsidR="004E4CF9" w14:paraId="07C41FBD" w14:textId="77777777" w:rsidTr="004E4CF9">
        <w:tc>
          <w:tcPr>
            <w:tcW w:w="2065" w:type="dxa"/>
          </w:tcPr>
          <w:p w14:paraId="7DDA37BC" w14:textId="4181A69F" w:rsidR="004E4CF9" w:rsidRDefault="004E4CF9" w:rsidP="004E4CF9">
            <w:r>
              <w:t>Excepted output:</w:t>
            </w:r>
          </w:p>
        </w:tc>
        <w:tc>
          <w:tcPr>
            <w:tcW w:w="7285" w:type="dxa"/>
          </w:tcPr>
          <w:p w14:paraId="37991B96" w14:textId="067A8EDF" w:rsidR="004E4CF9" w:rsidRPr="004E4CF9" w:rsidRDefault="004E4CF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Login and go to</w:t>
            </w:r>
            <w:r w:rsidR="00B06569">
              <w:rPr>
                <w:rFonts w:ascii="Times New Roman" w:hAnsi="Times New Roman" w:cs="Times New Roman"/>
                <w:sz w:val="24"/>
                <w:szCs w:val="24"/>
              </w:rPr>
              <w:t xml:space="preserve"> candidate</w:t>
            </w: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 xml:space="preserve"> dashboard</w:t>
            </w:r>
          </w:p>
        </w:tc>
      </w:tr>
      <w:tr w:rsidR="004E4CF9" w14:paraId="355C4A87" w14:textId="77777777" w:rsidTr="004E4CF9">
        <w:tc>
          <w:tcPr>
            <w:tcW w:w="2065" w:type="dxa"/>
          </w:tcPr>
          <w:p w14:paraId="0A024BC3" w14:textId="11431680" w:rsidR="004E4CF9" w:rsidRDefault="004E4CF9" w:rsidP="004E4CF9">
            <w:r>
              <w:t>Actual output:</w:t>
            </w:r>
          </w:p>
        </w:tc>
        <w:tc>
          <w:tcPr>
            <w:tcW w:w="7285" w:type="dxa"/>
          </w:tcPr>
          <w:p w14:paraId="152130DD" w14:textId="34C2A50C" w:rsidR="004E4CF9" w:rsidRPr="004E4CF9" w:rsidRDefault="004E4CF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Successfully logged-in and then open a</w:t>
            </w:r>
            <w:r w:rsidR="00B06569">
              <w:rPr>
                <w:rFonts w:ascii="Times New Roman" w:hAnsi="Times New Roman" w:cs="Times New Roman"/>
                <w:sz w:val="24"/>
                <w:szCs w:val="24"/>
              </w:rPr>
              <w:t xml:space="preserve"> candidate</w:t>
            </w: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 xml:space="preserve"> dashboard</w:t>
            </w:r>
          </w:p>
        </w:tc>
      </w:tr>
      <w:tr w:rsidR="004E4CF9" w14:paraId="4DF48422" w14:textId="77777777" w:rsidTr="004E4CF9">
        <w:tc>
          <w:tcPr>
            <w:tcW w:w="2065" w:type="dxa"/>
          </w:tcPr>
          <w:p w14:paraId="30A3F862" w14:textId="7D8362C3" w:rsidR="004E4CF9" w:rsidRDefault="004E4CF9" w:rsidP="004E4CF9">
            <w:r>
              <w:t>Result:</w:t>
            </w:r>
          </w:p>
        </w:tc>
        <w:tc>
          <w:tcPr>
            <w:tcW w:w="7285" w:type="dxa"/>
          </w:tcPr>
          <w:p w14:paraId="1D7C8B30" w14:textId="5DEEF767" w:rsidR="004E4CF9" w:rsidRPr="004E4CF9" w:rsidRDefault="004E4CF9" w:rsidP="004E4C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4CF9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15BD087C" w14:textId="77777777" w:rsidR="00314E51" w:rsidRDefault="00314E51" w:rsidP="00AD611A"/>
    <w:p w14:paraId="41BEE816" w14:textId="77777777" w:rsidR="00314E51" w:rsidRDefault="00314E51" w:rsidP="00314E51">
      <w:pPr>
        <w:keepNext/>
      </w:pPr>
      <w:r>
        <w:rPr>
          <w:noProof/>
        </w:rPr>
        <w:drawing>
          <wp:inline distT="0" distB="0" distL="0" distR="0" wp14:anchorId="59BF6A6F" wp14:editId="2885D1F5">
            <wp:extent cx="5943600" cy="301942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EC952" w14:textId="44A26328" w:rsidR="00AD611A" w:rsidRDefault="00314E51" w:rsidP="00314E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314E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14E51">
        <w:rPr>
          <w:rFonts w:ascii="Times New Roman" w:hAnsi="Times New Roman" w:cs="Times New Roman"/>
          <w:sz w:val="24"/>
          <w:szCs w:val="24"/>
        </w:rPr>
        <w:fldChar w:fldCharType="begin"/>
      </w:r>
      <w:r w:rsidRPr="00314E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14E51">
        <w:rPr>
          <w:rFonts w:ascii="Times New Roman" w:hAnsi="Times New Roman" w:cs="Times New Roman"/>
          <w:sz w:val="24"/>
          <w:szCs w:val="24"/>
        </w:rPr>
        <w:fldChar w:fldCharType="separate"/>
      </w:r>
      <w:r w:rsidR="00843FA8">
        <w:rPr>
          <w:rFonts w:ascii="Times New Roman" w:hAnsi="Times New Roman" w:cs="Times New Roman"/>
          <w:noProof/>
          <w:sz w:val="24"/>
          <w:szCs w:val="24"/>
        </w:rPr>
        <w:t>7</w:t>
      </w:r>
      <w:r w:rsidRPr="00314E51">
        <w:rPr>
          <w:rFonts w:ascii="Times New Roman" w:hAnsi="Times New Roman" w:cs="Times New Roman"/>
          <w:sz w:val="24"/>
          <w:szCs w:val="24"/>
        </w:rPr>
        <w:fldChar w:fldCharType="end"/>
      </w:r>
      <w:r w:rsidRPr="00314E51">
        <w:rPr>
          <w:rFonts w:ascii="Times New Roman" w:hAnsi="Times New Roman" w:cs="Times New Roman"/>
          <w:sz w:val="24"/>
          <w:szCs w:val="24"/>
        </w:rPr>
        <w:t xml:space="preserve"> black box testing of candidate login</w:t>
      </w:r>
    </w:p>
    <w:p w14:paraId="3AB09184" w14:textId="77777777" w:rsidR="00314E51" w:rsidRDefault="00314E51" w:rsidP="00314E51">
      <w:pPr>
        <w:keepNext/>
      </w:pPr>
      <w:r>
        <w:rPr>
          <w:noProof/>
        </w:rPr>
        <w:drawing>
          <wp:inline distT="0" distB="0" distL="0" distR="0" wp14:anchorId="58AFDF6E" wp14:editId="5F51EE27">
            <wp:extent cx="5943600" cy="283845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01490" w14:textId="3981C96A" w:rsidR="00314E51" w:rsidRDefault="00314E51" w:rsidP="00314E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314E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14E51">
        <w:rPr>
          <w:rFonts w:ascii="Times New Roman" w:hAnsi="Times New Roman" w:cs="Times New Roman"/>
          <w:sz w:val="24"/>
          <w:szCs w:val="24"/>
        </w:rPr>
        <w:fldChar w:fldCharType="begin"/>
      </w:r>
      <w:r w:rsidRPr="00314E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14E51">
        <w:rPr>
          <w:rFonts w:ascii="Times New Roman" w:hAnsi="Times New Roman" w:cs="Times New Roman"/>
          <w:sz w:val="24"/>
          <w:szCs w:val="24"/>
        </w:rPr>
        <w:fldChar w:fldCharType="separate"/>
      </w:r>
      <w:r w:rsidR="00843FA8">
        <w:rPr>
          <w:rFonts w:ascii="Times New Roman" w:hAnsi="Times New Roman" w:cs="Times New Roman"/>
          <w:noProof/>
          <w:sz w:val="24"/>
          <w:szCs w:val="24"/>
        </w:rPr>
        <w:t>8</w:t>
      </w:r>
      <w:r w:rsidRPr="00314E51">
        <w:rPr>
          <w:rFonts w:ascii="Times New Roman" w:hAnsi="Times New Roman" w:cs="Times New Roman"/>
          <w:sz w:val="24"/>
          <w:szCs w:val="24"/>
        </w:rPr>
        <w:fldChar w:fldCharType="end"/>
      </w:r>
      <w:r w:rsidRPr="00314E51">
        <w:rPr>
          <w:rFonts w:ascii="Times New Roman" w:hAnsi="Times New Roman" w:cs="Times New Roman"/>
          <w:sz w:val="24"/>
          <w:szCs w:val="24"/>
        </w:rPr>
        <w:t xml:space="preserve"> successfully logged in and open a dashboard of Rahul</w:t>
      </w:r>
    </w:p>
    <w:tbl>
      <w:tblPr>
        <w:tblStyle w:val="TableGrid"/>
        <w:tblpPr w:leftFromText="180" w:rightFromText="180" w:horzAnchor="margin" w:tblpXSpec="center" w:tblpY="-225"/>
        <w:tblW w:w="9276" w:type="dxa"/>
        <w:tblLook w:val="04A0" w:firstRow="1" w:lastRow="0" w:firstColumn="1" w:lastColumn="0" w:noHBand="0" w:noVBand="1"/>
      </w:tblPr>
      <w:tblGrid>
        <w:gridCol w:w="2335"/>
        <w:gridCol w:w="6941"/>
      </w:tblGrid>
      <w:tr w:rsidR="00314E51" w14:paraId="452850DB" w14:textId="77777777" w:rsidTr="00314E51">
        <w:tc>
          <w:tcPr>
            <w:tcW w:w="2335" w:type="dxa"/>
          </w:tcPr>
          <w:p w14:paraId="670F973C" w14:textId="3B5121D3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6941" w:type="dxa"/>
          </w:tcPr>
          <w:p w14:paraId="762513CD" w14:textId="374C9959" w:rsidR="00314E51" w:rsidRPr="00D6465C" w:rsidRDefault="00314E51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14E51" w14:paraId="03E3509A" w14:textId="77777777" w:rsidTr="00314E51">
        <w:tc>
          <w:tcPr>
            <w:tcW w:w="2335" w:type="dxa"/>
          </w:tcPr>
          <w:p w14:paraId="1966F06B" w14:textId="328B6E13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941" w:type="dxa"/>
          </w:tcPr>
          <w:p w14:paraId="36B2B57B" w14:textId="01434552" w:rsidR="00314E51" w:rsidRPr="00D6465C" w:rsidRDefault="00314E51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Candidate Registration</w:t>
            </w:r>
          </w:p>
        </w:tc>
      </w:tr>
      <w:tr w:rsidR="00314E51" w14:paraId="31F0C302" w14:textId="77777777" w:rsidTr="00314E51">
        <w:tc>
          <w:tcPr>
            <w:tcW w:w="2335" w:type="dxa"/>
          </w:tcPr>
          <w:p w14:paraId="718981C7" w14:textId="2A0AA140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</w:t>
            </w:r>
          </w:p>
        </w:tc>
        <w:tc>
          <w:tcPr>
            <w:tcW w:w="6941" w:type="dxa"/>
          </w:tcPr>
          <w:p w14:paraId="4297D493" w14:textId="15683895" w:rsidR="00314E51" w:rsidRPr="00D6465C" w:rsidRDefault="00314E51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Hari, Thapa, Pokhara,</w:t>
            </w:r>
            <w:r w:rsidR="00D6465C" w:rsidRPr="00D646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9779812446612</w:t>
            </w:r>
            <w:r w:rsidR="00D6465C" w:rsidRPr="00D6465C">
              <w:rPr>
                <w:rFonts w:ascii="Times New Roman" w:hAnsi="Times New Roman" w:cs="Times New Roman"/>
                <w:sz w:val="24"/>
                <w:szCs w:val="24"/>
              </w:rPr>
              <w:t xml:space="preserve">, 12-12-1980, Male, </w:t>
            </w:r>
            <w:hyperlink r:id="rId16" w:history="1">
              <w:r w:rsidR="00D6465C" w:rsidRPr="00D6465C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hari@gmail.com</w:t>
              </w:r>
            </w:hyperlink>
            <w:r w:rsidR="00D6465C" w:rsidRPr="00D6465C">
              <w:rPr>
                <w:rFonts w:ascii="Times New Roman" w:hAnsi="Times New Roman" w:cs="Times New Roman"/>
                <w:sz w:val="24"/>
                <w:szCs w:val="24"/>
              </w:rPr>
              <w:t>, 12398778901, harihari</w:t>
            </w:r>
          </w:p>
        </w:tc>
      </w:tr>
      <w:tr w:rsidR="00314E51" w14:paraId="706AB45C" w14:textId="77777777" w:rsidTr="00314E51">
        <w:tc>
          <w:tcPr>
            <w:tcW w:w="2335" w:type="dxa"/>
          </w:tcPr>
          <w:p w14:paraId="7B3A854A" w14:textId="74D8DFA0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 of Test:</w:t>
            </w:r>
          </w:p>
        </w:tc>
        <w:tc>
          <w:tcPr>
            <w:tcW w:w="6941" w:type="dxa"/>
          </w:tcPr>
          <w:p w14:paraId="7C75E68F" w14:textId="0CC6FFE2" w:rsidR="00314E51" w:rsidRPr="00D6465C" w:rsidRDefault="00D6465C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Account Register for login into the system</w:t>
            </w:r>
          </w:p>
        </w:tc>
      </w:tr>
      <w:tr w:rsidR="00314E51" w14:paraId="170C03EA" w14:textId="77777777" w:rsidTr="00314E51">
        <w:tc>
          <w:tcPr>
            <w:tcW w:w="2335" w:type="dxa"/>
          </w:tcPr>
          <w:p w14:paraId="6C989A21" w14:textId="3F07F2FD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</w:t>
            </w:r>
          </w:p>
        </w:tc>
        <w:tc>
          <w:tcPr>
            <w:tcW w:w="6941" w:type="dxa"/>
          </w:tcPr>
          <w:p w14:paraId="4896290E" w14:textId="3EEC9FD5" w:rsidR="00314E51" w:rsidRPr="00D6465C" w:rsidRDefault="00D6465C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Account Register and redirect into login page with success message.</w:t>
            </w:r>
          </w:p>
        </w:tc>
      </w:tr>
      <w:tr w:rsidR="00314E51" w14:paraId="49896F93" w14:textId="77777777" w:rsidTr="00D6465C">
        <w:trPr>
          <w:trHeight w:val="170"/>
        </w:trPr>
        <w:tc>
          <w:tcPr>
            <w:tcW w:w="2335" w:type="dxa"/>
          </w:tcPr>
          <w:p w14:paraId="25BC21FB" w14:textId="2F01A31C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</w:t>
            </w:r>
          </w:p>
        </w:tc>
        <w:tc>
          <w:tcPr>
            <w:tcW w:w="6941" w:type="dxa"/>
          </w:tcPr>
          <w:p w14:paraId="42FED723" w14:textId="3CC15FD8" w:rsidR="00314E51" w:rsidRPr="00D6465C" w:rsidRDefault="00D6465C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Successfully created account and redirect into login page with successfully message</w:t>
            </w:r>
          </w:p>
        </w:tc>
      </w:tr>
      <w:tr w:rsidR="00314E51" w14:paraId="4F990E3A" w14:textId="77777777" w:rsidTr="00314E51">
        <w:tc>
          <w:tcPr>
            <w:tcW w:w="2335" w:type="dxa"/>
          </w:tcPr>
          <w:p w14:paraId="356AFF0E" w14:textId="6CDB42C9" w:rsidR="00314E51" w:rsidRDefault="00314E51" w:rsidP="00314E51">
            <w:r w:rsidRPr="00E437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</w:t>
            </w:r>
          </w:p>
        </w:tc>
        <w:tc>
          <w:tcPr>
            <w:tcW w:w="6941" w:type="dxa"/>
          </w:tcPr>
          <w:p w14:paraId="388A3943" w14:textId="49533135" w:rsidR="00314E51" w:rsidRPr="00D6465C" w:rsidRDefault="00D6465C" w:rsidP="00D646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465C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0E667EE6" w14:textId="18924A44" w:rsidR="00314E51" w:rsidRDefault="00314E51" w:rsidP="00314E51"/>
    <w:p w14:paraId="642D203F" w14:textId="77777777" w:rsidR="0072565C" w:rsidRDefault="0072565C" w:rsidP="0072565C">
      <w:pPr>
        <w:keepNext/>
      </w:pPr>
      <w:r>
        <w:rPr>
          <w:noProof/>
        </w:rPr>
        <w:drawing>
          <wp:inline distT="0" distB="0" distL="0" distR="0" wp14:anchorId="3E3D2643" wp14:editId="4E1DCBB0">
            <wp:extent cx="5943600" cy="282892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7E02E" w14:textId="1CC7F3AB" w:rsidR="00D6465C" w:rsidRDefault="0072565C" w:rsidP="0072565C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72565C">
        <w:rPr>
          <w:rFonts w:ascii="Times New Roman" w:hAnsi="Times New Roman" w:cs="Times New Roman"/>
          <w:sz w:val="22"/>
          <w:szCs w:val="22"/>
        </w:rPr>
        <w:t xml:space="preserve">Figure </w:t>
      </w:r>
      <w:r w:rsidRPr="0072565C">
        <w:rPr>
          <w:rFonts w:ascii="Times New Roman" w:hAnsi="Times New Roman" w:cs="Times New Roman"/>
          <w:sz w:val="22"/>
          <w:szCs w:val="22"/>
        </w:rPr>
        <w:fldChar w:fldCharType="begin"/>
      </w:r>
      <w:r w:rsidRPr="0072565C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72565C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9</w:t>
      </w:r>
      <w:r w:rsidRPr="0072565C">
        <w:rPr>
          <w:rFonts w:ascii="Times New Roman" w:hAnsi="Times New Roman" w:cs="Times New Roman"/>
          <w:sz w:val="22"/>
          <w:szCs w:val="22"/>
        </w:rPr>
        <w:fldChar w:fldCharType="end"/>
      </w:r>
      <w:r w:rsidRPr="0072565C">
        <w:rPr>
          <w:rFonts w:ascii="Times New Roman" w:hAnsi="Times New Roman" w:cs="Times New Roman"/>
          <w:sz w:val="22"/>
          <w:szCs w:val="22"/>
        </w:rPr>
        <w:t xml:space="preserve"> black box testing of candidate registration</w:t>
      </w:r>
    </w:p>
    <w:p w14:paraId="311806E5" w14:textId="77777777" w:rsidR="0072565C" w:rsidRDefault="0072565C" w:rsidP="0072565C">
      <w:pPr>
        <w:keepNext/>
      </w:pPr>
      <w:r>
        <w:rPr>
          <w:noProof/>
        </w:rPr>
        <w:drawing>
          <wp:inline distT="0" distB="0" distL="0" distR="0" wp14:anchorId="30100029" wp14:editId="3E1726FF">
            <wp:extent cx="5943600" cy="279082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7C677" w14:textId="68F3932B" w:rsidR="0072565C" w:rsidRDefault="0072565C" w:rsidP="0072565C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72565C">
        <w:rPr>
          <w:rFonts w:ascii="Times New Roman" w:hAnsi="Times New Roman" w:cs="Times New Roman"/>
          <w:sz w:val="22"/>
          <w:szCs w:val="22"/>
        </w:rPr>
        <w:t xml:space="preserve">Figure </w:t>
      </w:r>
      <w:r w:rsidRPr="0072565C">
        <w:rPr>
          <w:rFonts w:ascii="Times New Roman" w:hAnsi="Times New Roman" w:cs="Times New Roman"/>
          <w:sz w:val="22"/>
          <w:szCs w:val="22"/>
        </w:rPr>
        <w:fldChar w:fldCharType="begin"/>
      </w:r>
      <w:r w:rsidRPr="0072565C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72565C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10</w:t>
      </w:r>
      <w:r w:rsidRPr="0072565C">
        <w:rPr>
          <w:rFonts w:ascii="Times New Roman" w:hAnsi="Times New Roman" w:cs="Times New Roman"/>
          <w:sz w:val="22"/>
          <w:szCs w:val="22"/>
        </w:rPr>
        <w:fldChar w:fldCharType="end"/>
      </w:r>
      <w:r w:rsidRPr="0072565C">
        <w:rPr>
          <w:rFonts w:ascii="Times New Roman" w:hAnsi="Times New Roman" w:cs="Times New Roman"/>
          <w:sz w:val="22"/>
          <w:szCs w:val="22"/>
        </w:rPr>
        <w:t xml:space="preserve"> Successfully message and redirect into login page after registration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1F55C4" w14:paraId="69E9CD51" w14:textId="77777777" w:rsidTr="00D62F54">
        <w:tc>
          <w:tcPr>
            <w:tcW w:w="2515" w:type="dxa"/>
          </w:tcPr>
          <w:p w14:paraId="5CFA87F0" w14:textId="45A01336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6835" w:type="dxa"/>
          </w:tcPr>
          <w:p w14:paraId="123DDA3B" w14:textId="7C21E712" w:rsidR="001F55C4" w:rsidRPr="00D62F54" w:rsidRDefault="00096877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1F55C4" w14:paraId="75A7908E" w14:textId="77777777" w:rsidTr="00D62F54">
        <w:tc>
          <w:tcPr>
            <w:tcW w:w="2515" w:type="dxa"/>
          </w:tcPr>
          <w:p w14:paraId="49768BFE" w14:textId="5DBC7F1A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835" w:type="dxa"/>
          </w:tcPr>
          <w:p w14:paraId="63E57ADE" w14:textId="679EB59E" w:rsidR="001F55C4" w:rsidRPr="00D62F54" w:rsidRDefault="00096877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 xml:space="preserve">Add Blogs </w:t>
            </w:r>
            <w:r w:rsidR="00D62F54" w:rsidRPr="00D62F54">
              <w:rPr>
                <w:rFonts w:ascii="Times New Roman" w:hAnsi="Times New Roman" w:cs="Times New Roman"/>
                <w:sz w:val="24"/>
                <w:szCs w:val="24"/>
              </w:rPr>
              <w:t>by admin</w:t>
            </w:r>
          </w:p>
        </w:tc>
      </w:tr>
      <w:tr w:rsidR="001F55C4" w14:paraId="08F6EC92" w14:textId="77777777" w:rsidTr="00D62F54">
        <w:tc>
          <w:tcPr>
            <w:tcW w:w="2515" w:type="dxa"/>
          </w:tcPr>
          <w:p w14:paraId="386185BB" w14:textId="323B9499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6835" w:type="dxa"/>
          </w:tcPr>
          <w:p w14:paraId="10543160" w14:textId="1E78DD40" w:rsidR="001F55C4" w:rsidRPr="00D62F54" w:rsidRDefault="00096877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Rules about voting, image, content</w:t>
            </w:r>
            <w:r w:rsidR="00D62F54" w:rsidRPr="00D62F54">
              <w:rPr>
                <w:rFonts w:ascii="Times New Roman" w:hAnsi="Times New Roman" w:cs="Times New Roman"/>
                <w:sz w:val="24"/>
                <w:szCs w:val="24"/>
              </w:rPr>
              <w:t>, 12-07-2019</w:t>
            </w:r>
          </w:p>
        </w:tc>
      </w:tr>
      <w:tr w:rsidR="001F55C4" w14:paraId="1576854D" w14:textId="77777777" w:rsidTr="00D62F54">
        <w:tc>
          <w:tcPr>
            <w:tcW w:w="2515" w:type="dxa"/>
          </w:tcPr>
          <w:p w14:paraId="03DE5577" w14:textId="129AFF76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6835" w:type="dxa"/>
          </w:tcPr>
          <w:p w14:paraId="03816118" w14:textId="54EEE981" w:rsidR="001F55C4" w:rsidRPr="00D62F54" w:rsidRDefault="00D62F54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To check whether there is right content post</w:t>
            </w:r>
          </w:p>
        </w:tc>
      </w:tr>
      <w:tr w:rsidR="001F55C4" w14:paraId="1D62AF1C" w14:textId="77777777" w:rsidTr="00D62F54">
        <w:tc>
          <w:tcPr>
            <w:tcW w:w="2515" w:type="dxa"/>
          </w:tcPr>
          <w:p w14:paraId="7EE49B8F" w14:textId="0427EBAB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Excepted output</w:t>
            </w:r>
            <w:r w:rsidR="008D3401"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6835" w:type="dxa"/>
          </w:tcPr>
          <w:p w14:paraId="2330ACD2" w14:textId="1912D647" w:rsidR="001F55C4" w:rsidRPr="00D62F54" w:rsidRDefault="00D62F54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Post blogs and display in blog page in home page</w:t>
            </w:r>
          </w:p>
        </w:tc>
      </w:tr>
      <w:tr w:rsidR="001F55C4" w14:paraId="35EE5660" w14:textId="77777777" w:rsidTr="00D62F54">
        <w:tc>
          <w:tcPr>
            <w:tcW w:w="2515" w:type="dxa"/>
          </w:tcPr>
          <w:p w14:paraId="6DE48F33" w14:textId="192DA280" w:rsidR="001F55C4" w:rsidRPr="00096877" w:rsidRDefault="001F55C4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</w:t>
            </w:r>
            <w:r w:rsidR="008D3401"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835" w:type="dxa"/>
          </w:tcPr>
          <w:p w14:paraId="7456830C" w14:textId="692DF60C" w:rsidR="001F55C4" w:rsidRPr="00D62F54" w:rsidRDefault="00D62F54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Successfully added blogs and display in blog page</w:t>
            </w:r>
          </w:p>
        </w:tc>
      </w:tr>
      <w:tr w:rsidR="001F55C4" w14:paraId="1B1CF39E" w14:textId="77777777" w:rsidTr="00D62F54">
        <w:tc>
          <w:tcPr>
            <w:tcW w:w="2515" w:type="dxa"/>
          </w:tcPr>
          <w:p w14:paraId="137473D3" w14:textId="628B6850" w:rsidR="001F55C4" w:rsidRPr="00096877" w:rsidRDefault="008D3401" w:rsidP="007514A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968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6835" w:type="dxa"/>
          </w:tcPr>
          <w:p w14:paraId="758C1C0C" w14:textId="565C511D" w:rsidR="001F55C4" w:rsidRPr="00D62F54" w:rsidRDefault="00D62F54" w:rsidP="00D62F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F54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14F87266" w14:textId="77777777" w:rsidR="007514AB" w:rsidRPr="007514AB" w:rsidRDefault="007514AB" w:rsidP="007514AB"/>
    <w:p w14:paraId="36752ACE" w14:textId="77777777" w:rsidR="000E3B05" w:rsidRDefault="00FE6BF2" w:rsidP="000E3B05">
      <w:pPr>
        <w:keepNext/>
      </w:pPr>
      <w:r>
        <w:rPr>
          <w:noProof/>
        </w:rPr>
        <w:drawing>
          <wp:inline distT="0" distB="0" distL="0" distR="0" wp14:anchorId="1B4F869C" wp14:editId="06F2530D">
            <wp:extent cx="5943600" cy="27813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902C6" w14:textId="1204ECD0" w:rsidR="007514AB" w:rsidRDefault="000E3B05" w:rsidP="000E3B05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0E3B05">
        <w:rPr>
          <w:rFonts w:ascii="Times New Roman" w:hAnsi="Times New Roman" w:cs="Times New Roman"/>
          <w:sz w:val="22"/>
          <w:szCs w:val="22"/>
        </w:rPr>
        <w:t xml:space="preserve">Figure </w:t>
      </w:r>
      <w:r w:rsidRPr="000E3B05">
        <w:rPr>
          <w:rFonts w:ascii="Times New Roman" w:hAnsi="Times New Roman" w:cs="Times New Roman"/>
          <w:sz w:val="22"/>
          <w:szCs w:val="22"/>
        </w:rPr>
        <w:fldChar w:fldCharType="begin"/>
      </w:r>
      <w:r w:rsidRPr="000E3B05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0E3B05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11</w:t>
      </w:r>
      <w:r w:rsidRPr="000E3B05">
        <w:rPr>
          <w:rFonts w:ascii="Times New Roman" w:hAnsi="Times New Roman" w:cs="Times New Roman"/>
          <w:sz w:val="22"/>
          <w:szCs w:val="22"/>
        </w:rPr>
        <w:fldChar w:fldCharType="end"/>
      </w:r>
      <w:r w:rsidRPr="000E3B05">
        <w:rPr>
          <w:rFonts w:ascii="Times New Roman" w:hAnsi="Times New Roman" w:cs="Times New Roman"/>
          <w:sz w:val="22"/>
          <w:szCs w:val="22"/>
        </w:rPr>
        <w:t xml:space="preserve"> black box testing of add blogs by admin</w:t>
      </w:r>
    </w:p>
    <w:p w14:paraId="1C6FF66F" w14:textId="77777777" w:rsidR="000E3B05" w:rsidRDefault="000E3B05" w:rsidP="000E3B05">
      <w:pPr>
        <w:keepNext/>
      </w:pPr>
      <w:r>
        <w:rPr>
          <w:noProof/>
        </w:rPr>
        <w:drawing>
          <wp:inline distT="0" distB="0" distL="0" distR="0" wp14:anchorId="723B8BB5" wp14:editId="48658360">
            <wp:extent cx="5943600" cy="2877185"/>
            <wp:effectExtent l="19050" t="19050" r="1905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FAA80" w14:textId="252B2B18" w:rsidR="000E3B05" w:rsidRDefault="000E3B05" w:rsidP="000E3B05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0E3B05">
        <w:rPr>
          <w:rFonts w:ascii="Times New Roman" w:hAnsi="Times New Roman" w:cs="Times New Roman"/>
          <w:sz w:val="22"/>
          <w:szCs w:val="22"/>
        </w:rPr>
        <w:t xml:space="preserve">Figure </w:t>
      </w:r>
      <w:r w:rsidRPr="000E3B05">
        <w:rPr>
          <w:rFonts w:ascii="Times New Roman" w:hAnsi="Times New Roman" w:cs="Times New Roman"/>
          <w:sz w:val="22"/>
          <w:szCs w:val="22"/>
        </w:rPr>
        <w:fldChar w:fldCharType="begin"/>
      </w:r>
      <w:r w:rsidRPr="000E3B05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0E3B05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12</w:t>
      </w:r>
      <w:r w:rsidRPr="000E3B05">
        <w:rPr>
          <w:rFonts w:ascii="Times New Roman" w:hAnsi="Times New Roman" w:cs="Times New Roman"/>
          <w:sz w:val="22"/>
          <w:szCs w:val="22"/>
        </w:rPr>
        <w:fldChar w:fldCharType="end"/>
      </w:r>
      <w:r w:rsidRPr="000E3B05">
        <w:rPr>
          <w:rFonts w:ascii="Times New Roman" w:hAnsi="Times New Roman" w:cs="Times New Roman"/>
          <w:sz w:val="22"/>
          <w:szCs w:val="22"/>
        </w:rPr>
        <w:t xml:space="preserve"> display blogs in blogs page posted by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0E6B69" w14:paraId="7B2B48B6" w14:textId="77777777" w:rsidTr="000E6B69">
        <w:tc>
          <w:tcPr>
            <w:tcW w:w="2155" w:type="dxa"/>
          </w:tcPr>
          <w:p w14:paraId="6B8E85FF" w14:textId="52663417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7195" w:type="dxa"/>
          </w:tcPr>
          <w:p w14:paraId="55B77C60" w14:textId="2509DD58" w:rsidR="000E6B69" w:rsidRPr="009933D3" w:rsidRDefault="000E6B69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0E6B69" w14:paraId="11AF5EEB" w14:textId="77777777" w:rsidTr="000E6B69">
        <w:tc>
          <w:tcPr>
            <w:tcW w:w="2155" w:type="dxa"/>
          </w:tcPr>
          <w:p w14:paraId="46916627" w14:textId="1FD914C5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7195" w:type="dxa"/>
          </w:tcPr>
          <w:p w14:paraId="5308BFB5" w14:textId="387E916A" w:rsidR="000E6B69" w:rsidRPr="009933D3" w:rsidRDefault="00273555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Add Candidate by admin</w:t>
            </w:r>
          </w:p>
        </w:tc>
      </w:tr>
      <w:tr w:rsidR="000E6B69" w14:paraId="067680DC" w14:textId="77777777" w:rsidTr="000E6B69">
        <w:tc>
          <w:tcPr>
            <w:tcW w:w="2155" w:type="dxa"/>
          </w:tcPr>
          <w:p w14:paraId="0FD920E2" w14:textId="19E8CCF8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7195" w:type="dxa"/>
          </w:tcPr>
          <w:p w14:paraId="17CF4AD5" w14:textId="7EC23D28" w:rsidR="000E6B69" w:rsidRPr="009933D3" w:rsidRDefault="00273555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Dipak Shah, Nepal communist party, party symbol, candidate photo</w:t>
            </w:r>
          </w:p>
        </w:tc>
      </w:tr>
      <w:tr w:rsidR="000E6B69" w14:paraId="03A9D7E2" w14:textId="77777777" w:rsidTr="000E6B69">
        <w:tc>
          <w:tcPr>
            <w:tcW w:w="2155" w:type="dxa"/>
          </w:tcPr>
          <w:p w14:paraId="0B3A233C" w14:textId="2435D6FE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7195" w:type="dxa"/>
          </w:tcPr>
          <w:p w14:paraId="506667D3" w14:textId="579A7273" w:rsidR="000E6B69" w:rsidRPr="009933D3" w:rsidRDefault="00273555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Add candidate for election</w:t>
            </w:r>
          </w:p>
        </w:tc>
      </w:tr>
      <w:tr w:rsidR="000E6B69" w14:paraId="0BDE8DA3" w14:textId="77777777" w:rsidTr="000E6B69">
        <w:tc>
          <w:tcPr>
            <w:tcW w:w="2155" w:type="dxa"/>
          </w:tcPr>
          <w:p w14:paraId="25CB9E7E" w14:textId="1A9FAF09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7195" w:type="dxa"/>
          </w:tcPr>
          <w:p w14:paraId="0F8C13C1" w14:textId="5B258E87" w:rsidR="000E6B69" w:rsidRPr="009933D3" w:rsidRDefault="00273555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Candidate added and shown just below that form</w:t>
            </w:r>
          </w:p>
        </w:tc>
      </w:tr>
      <w:tr w:rsidR="000E6B69" w14:paraId="232647B0" w14:textId="77777777" w:rsidTr="000E6B69">
        <w:tc>
          <w:tcPr>
            <w:tcW w:w="2155" w:type="dxa"/>
          </w:tcPr>
          <w:p w14:paraId="73EC545E" w14:textId="441C2F3E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7195" w:type="dxa"/>
          </w:tcPr>
          <w:p w14:paraId="4C6D9628" w14:textId="4CDFE04E" w:rsidR="000E6B69" w:rsidRPr="009933D3" w:rsidRDefault="00184521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Candidate added successfully and display below the form with delete button</w:t>
            </w:r>
          </w:p>
        </w:tc>
      </w:tr>
      <w:tr w:rsidR="000E6B69" w14:paraId="1746BBB7" w14:textId="77777777" w:rsidTr="000E6B69">
        <w:tc>
          <w:tcPr>
            <w:tcW w:w="2155" w:type="dxa"/>
          </w:tcPr>
          <w:p w14:paraId="0E98E589" w14:textId="17577448" w:rsidR="000E6B69" w:rsidRPr="009933D3" w:rsidRDefault="000E6B69" w:rsidP="000E6B6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7195" w:type="dxa"/>
          </w:tcPr>
          <w:p w14:paraId="1AAA6DE5" w14:textId="045250BF" w:rsidR="000E6B69" w:rsidRPr="009933D3" w:rsidRDefault="000E6B69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7C271B89" w14:textId="55EF0DD0" w:rsidR="000E6B69" w:rsidRDefault="000E6B69" w:rsidP="000E6B69"/>
    <w:p w14:paraId="107073B7" w14:textId="77777777" w:rsidR="00021DE1" w:rsidRDefault="00184521" w:rsidP="00021DE1">
      <w:pPr>
        <w:keepNext/>
      </w:pPr>
      <w:r>
        <w:rPr>
          <w:noProof/>
        </w:rPr>
        <w:drawing>
          <wp:inline distT="0" distB="0" distL="0" distR="0" wp14:anchorId="058037B6" wp14:editId="0BD923E5">
            <wp:extent cx="5943600" cy="27813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1C0B9" w14:textId="407ACE7A" w:rsidR="00184521" w:rsidRDefault="00021DE1" w:rsidP="00021DE1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021DE1">
        <w:rPr>
          <w:rFonts w:ascii="Times New Roman" w:hAnsi="Times New Roman" w:cs="Times New Roman"/>
          <w:sz w:val="22"/>
          <w:szCs w:val="22"/>
        </w:rPr>
        <w:t xml:space="preserve">Figure </w:t>
      </w:r>
      <w:r w:rsidRPr="00021DE1">
        <w:rPr>
          <w:rFonts w:ascii="Times New Roman" w:hAnsi="Times New Roman" w:cs="Times New Roman"/>
          <w:sz w:val="22"/>
          <w:szCs w:val="22"/>
        </w:rPr>
        <w:fldChar w:fldCharType="begin"/>
      </w:r>
      <w:r w:rsidRPr="00021DE1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021DE1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13</w:t>
      </w:r>
      <w:r w:rsidRPr="00021DE1">
        <w:rPr>
          <w:rFonts w:ascii="Times New Roman" w:hAnsi="Times New Roman" w:cs="Times New Roman"/>
          <w:sz w:val="22"/>
          <w:szCs w:val="22"/>
        </w:rPr>
        <w:fldChar w:fldCharType="end"/>
      </w:r>
      <w:r w:rsidRPr="00021DE1">
        <w:rPr>
          <w:rFonts w:ascii="Times New Roman" w:hAnsi="Times New Roman" w:cs="Times New Roman"/>
          <w:sz w:val="22"/>
          <w:szCs w:val="22"/>
        </w:rPr>
        <w:t xml:space="preserve"> black box testing of candidate add</w:t>
      </w:r>
      <w:r>
        <w:rPr>
          <w:rFonts w:ascii="Times New Roman" w:hAnsi="Times New Roman" w:cs="Times New Roman"/>
          <w:sz w:val="22"/>
          <w:szCs w:val="22"/>
        </w:rPr>
        <w:t>ed</w:t>
      </w:r>
      <w:r w:rsidRPr="00021DE1">
        <w:rPr>
          <w:rFonts w:ascii="Times New Roman" w:hAnsi="Times New Roman" w:cs="Times New Roman"/>
          <w:sz w:val="22"/>
          <w:szCs w:val="22"/>
        </w:rPr>
        <w:t xml:space="preserve"> by admin</w:t>
      </w:r>
    </w:p>
    <w:p w14:paraId="4EBDB264" w14:textId="77777777" w:rsidR="002D1122" w:rsidRDefault="00021DE1" w:rsidP="002D1122">
      <w:pPr>
        <w:keepNext/>
      </w:pPr>
      <w:r>
        <w:rPr>
          <w:noProof/>
        </w:rPr>
        <w:drawing>
          <wp:inline distT="0" distB="0" distL="0" distR="0" wp14:anchorId="60A2A640" wp14:editId="1B53FD18">
            <wp:extent cx="5943600" cy="288607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6924" w14:textId="78E64280" w:rsidR="00021DE1" w:rsidRDefault="002D1122" w:rsidP="002D1122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2D1122">
        <w:rPr>
          <w:rFonts w:ascii="Times New Roman" w:hAnsi="Times New Roman" w:cs="Times New Roman"/>
          <w:sz w:val="22"/>
          <w:szCs w:val="22"/>
        </w:rPr>
        <w:t xml:space="preserve">Figure </w:t>
      </w:r>
      <w:r w:rsidRPr="002D1122">
        <w:rPr>
          <w:rFonts w:ascii="Times New Roman" w:hAnsi="Times New Roman" w:cs="Times New Roman"/>
          <w:sz w:val="22"/>
          <w:szCs w:val="22"/>
        </w:rPr>
        <w:fldChar w:fldCharType="begin"/>
      </w:r>
      <w:r w:rsidRPr="002D1122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2D1122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14</w:t>
      </w:r>
      <w:r w:rsidRPr="002D1122">
        <w:rPr>
          <w:rFonts w:ascii="Times New Roman" w:hAnsi="Times New Roman" w:cs="Times New Roman"/>
          <w:sz w:val="22"/>
          <w:szCs w:val="22"/>
        </w:rPr>
        <w:fldChar w:fldCharType="end"/>
      </w:r>
      <w:r w:rsidRPr="002D1122">
        <w:rPr>
          <w:rFonts w:ascii="Times New Roman" w:hAnsi="Times New Roman" w:cs="Times New Roman"/>
          <w:sz w:val="22"/>
          <w:szCs w:val="22"/>
        </w:rPr>
        <w:t xml:space="preserve"> candidate added successfully and displayed into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45175A" w14:paraId="6250CAF2" w14:textId="77777777" w:rsidTr="0045175A">
        <w:tc>
          <w:tcPr>
            <w:tcW w:w="2155" w:type="dxa"/>
          </w:tcPr>
          <w:p w14:paraId="4C0B835D" w14:textId="078A51DB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7195" w:type="dxa"/>
          </w:tcPr>
          <w:p w14:paraId="70BB73A7" w14:textId="78B3D5BA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45175A" w14:paraId="04C4410D" w14:textId="77777777" w:rsidTr="0045175A">
        <w:tc>
          <w:tcPr>
            <w:tcW w:w="2155" w:type="dxa"/>
          </w:tcPr>
          <w:p w14:paraId="50869ABA" w14:textId="703AC9D8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7195" w:type="dxa"/>
          </w:tcPr>
          <w:p w14:paraId="56EAB23A" w14:textId="2D8C9B98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Add party name by admin</w:t>
            </w:r>
          </w:p>
        </w:tc>
      </w:tr>
      <w:tr w:rsidR="0045175A" w14:paraId="55AE0D13" w14:textId="77777777" w:rsidTr="0045175A">
        <w:tc>
          <w:tcPr>
            <w:tcW w:w="2155" w:type="dxa"/>
          </w:tcPr>
          <w:p w14:paraId="78004B5D" w14:textId="621C25B7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7195" w:type="dxa"/>
          </w:tcPr>
          <w:p w14:paraId="3E581F1A" w14:textId="220925DF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Nepal communist party, party symbol</w:t>
            </w:r>
          </w:p>
        </w:tc>
      </w:tr>
      <w:tr w:rsidR="0045175A" w14:paraId="1D746C3A" w14:textId="77777777" w:rsidTr="0045175A">
        <w:tc>
          <w:tcPr>
            <w:tcW w:w="2155" w:type="dxa"/>
          </w:tcPr>
          <w:p w14:paraId="11386992" w14:textId="6887B97E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7195" w:type="dxa"/>
          </w:tcPr>
          <w:p w14:paraId="3C36CD72" w14:textId="276D1C1D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Add party for each candidate selected for election</w:t>
            </w:r>
          </w:p>
        </w:tc>
      </w:tr>
      <w:tr w:rsidR="0045175A" w14:paraId="0345A79F" w14:textId="77777777" w:rsidTr="0045175A">
        <w:tc>
          <w:tcPr>
            <w:tcW w:w="2155" w:type="dxa"/>
          </w:tcPr>
          <w:p w14:paraId="1668B06F" w14:textId="0C3127B5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7195" w:type="dxa"/>
          </w:tcPr>
          <w:p w14:paraId="4945511D" w14:textId="4A6C7C0D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Add party and display below the form party and use other form also</w:t>
            </w:r>
          </w:p>
        </w:tc>
      </w:tr>
      <w:tr w:rsidR="0045175A" w14:paraId="11F6E5C9" w14:textId="77777777" w:rsidTr="0045175A">
        <w:tc>
          <w:tcPr>
            <w:tcW w:w="2155" w:type="dxa"/>
          </w:tcPr>
          <w:p w14:paraId="223C2953" w14:textId="0098A03E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7195" w:type="dxa"/>
          </w:tcPr>
          <w:p w14:paraId="790A0F39" w14:textId="78592D55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Party added successfully and display below the form</w:t>
            </w:r>
            <w:r w:rsidR="002105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5175A" w14:paraId="21B2C1C1" w14:textId="77777777" w:rsidTr="0045175A">
        <w:tc>
          <w:tcPr>
            <w:tcW w:w="2155" w:type="dxa"/>
          </w:tcPr>
          <w:p w14:paraId="47DA0F09" w14:textId="5430B462" w:rsidR="0045175A" w:rsidRPr="009933D3" w:rsidRDefault="0045175A" w:rsidP="004517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7195" w:type="dxa"/>
          </w:tcPr>
          <w:p w14:paraId="137F9CE5" w14:textId="3DA94E38" w:rsidR="0045175A" w:rsidRPr="009933D3" w:rsidRDefault="0045175A" w:rsidP="009933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33D3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49343A2E" w14:textId="4AD9A856" w:rsidR="0045175A" w:rsidRDefault="0045175A" w:rsidP="0045175A"/>
    <w:p w14:paraId="0F102CCA" w14:textId="77777777" w:rsidR="009933D3" w:rsidRDefault="009933D3" w:rsidP="009933D3">
      <w:pPr>
        <w:keepNext/>
      </w:pPr>
      <w:r>
        <w:rPr>
          <w:noProof/>
        </w:rPr>
        <w:drawing>
          <wp:inline distT="0" distB="0" distL="0" distR="0" wp14:anchorId="6C48B698" wp14:editId="46136FEB">
            <wp:extent cx="5943600" cy="2762250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BB62C" w14:textId="1340D064" w:rsidR="009933D3" w:rsidRDefault="009933D3" w:rsidP="009933D3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9933D3">
        <w:rPr>
          <w:rFonts w:ascii="Times New Roman" w:hAnsi="Times New Roman" w:cs="Times New Roman"/>
          <w:sz w:val="22"/>
          <w:szCs w:val="22"/>
        </w:rPr>
        <w:t xml:space="preserve">Figure </w:t>
      </w:r>
      <w:r w:rsidRPr="009933D3">
        <w:rPr>
          <w:rFonts w:ascii="Times New Roman" w:hAnsi="Times New Roman" w:cs="Times New Roman"/>
          <w:sz w:val="22"/>
          <w:szCs w:val="22"/>
        </w:rPr>
        <w:fldChar w:fldCharType="begin"/>
      </w:r>
      <w:r w:rsidRPr="009933D3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9933D3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15</w:t>
      </w:r>
      <w:r w:rsidRPr="009933D3">
        <w:rPr>
          <w:rFonts w:ascii="Times New Roman" w:hAnsi="Times New Roman" w:cs="Times New Roman"/>
          <w:sz w:val="22"/>
          <w:szCs w:val="22"/>
        </w:rPr>
        <w:fldChar w:fldCharType="end"/>
      </w:r>
      <w:r w:rsidRPr="009933D3">
        <w:rPr>
          <w:rFonts w:ascii="Times New Roman" w:hAnsi="Times New Roman" w:cs="Times New Roman"/>
          <w:sz w:val="22"/>
          <w:szCs w:val="22"/>
        </w:rPr>
        <w:t>black box testing of party add</w:t>
      </w:r>
      <w:r w:rsidR="008C5BFF">
        <w:rPr>
          <w:rFonts w:ascii="Times New Roman" w:hAnsi="Times New Roman" w:cs="Times New Roman"/>
          <w:sz w:val="22"/>
          <w:szCs w:val="22"/>
        </w:rPr>
        <w:t>ed</w:t>
      </w:r>
      <w:r w:rsidRPr="009933D3">
        <w:rPr>
          <w:rFonts w:ascii="Times New Roman" w:hAnsi="Times New Roman" w:cs="Times New Roman"/>
          <w:sz w:val="22"/>
          <w:szCs w:val="22"/>
        </w:rPr>
        <w:t xml:space="preserve"> by admin</w:t>
      </w:r>
    </w:p>
    <w:p w14:paraId="140140AA" w14:textId="77777777" w:rsidR="00210512" w:rsidRDefault="00210512" w:rsidP="00210512">
      <w:pPr>
        <w:keepNext/>
      </w:pPr>
      <w:r>
        <w:rPr>
          <w:noProof/>
        </w:rPr>
        <w:drawing>
          <wp:inline distT="0" distB="0" distL="0" distR="0" wp14:anchorId="72C65E63" wp14:editId="4F6E2475">
            <wp:extent cx="5943600" cy="27717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0F651" w14:textId="71CB0BDB" w:rsidR="009933D3" w:rsidRDefault="00210512" w:rsidP="00210512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210512">
        <w:rPr>
          <w:rFonts w:ascii="Times New Roman" w:hAnsi="Times New Roman" w:cs="Times New Roman"/>
          <w:sz w:val="22"/>
          <w:szCs w:val="22"/>
        </w:rPr>
        <w:t xml:space="preserve">Figure </w:t>
      </w:r>
      <w:r w:rsidRPr="00210512">
        <w:rPr>
          <w:rFonts w:ascii="Times New Roman" w:hAnsi="Times New Roman" w:cs="Times New Roman"/>
          <w:sz w:val="22"/>
          <w:szCs w:val="22"/>
        </w:rPr>
        <w:fldChar w:fldCharType="begin"/>
      </w:r>
      <w:r w:rsidRPr="00210512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210512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16</w:t>
      </w:r>
      <w:r w:rsidRPr="00210512">
        <w:rPr>
          <w:rFonts w:ascii="Times New Roman" w:hAnsi="Times New Roman" w:cs="Times New Roman"/>
          <w:sz w:val="22"/>
          <w:szCs w:val="22"/>
        </w:rPr>
        <w:fldChar w:fldCharType="end"/>
      </w:r>
      <w:r w:rsidRPr="00210512">
        <w:rPr>
          <w:rFonts w:ascii="Times New Roman" w:hAnsi="Times New Roman" w:cs="Times New Roman"/>
          <w:sz w:val="22"/>
          <w:szCs w:val="22"/>
        </w:rPr>
        <w:t xml:space="preserve"> display party below the form</w:t>
      </w:r>
    </w:p>
    <w:p w14:paraId="03DA4755" w14:textId="67EF3369" w:rsidR="008119B2" w:rsidRDefault="008119B2" w:rsidP="008119B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8119B2" w14:paraId="5FA6FD25" w14:textId="77777777" w:rsidTr="008119B2">
        <w:tc>
          <w:tcPr>
            <w:tcW w:w="2425" w:type="dxa"/>
          </w:tcPr>
          <w:p w14:paraId="79790B19" w14:textId="580B380C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6925" w:type="dxa"/>
          </w:tcPr>
          <w:p w14:paraId="33ABC4BB" w14:textId="18C99BC6" w:rsidR="008119B2" w:rsidRPr="00F72FC8" w:rsidRDefault="008119B2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119B2" w14:paraId="6C0EB13B" w14:textId="77777777" w:rsidTr="008119B2">
        <w:tc>
          <w:tcPr>
            <w:tcW w:w="2425" w:type="dxa"/>
          </w:tcPr>
          <w:p w14:paraId="244A4BA9" w14:textId="0E7C0C83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925" w:type="dxa"/>
          </w:tcPr>
          <w:p w14:paraId="5145565B" w14:textId="226812A5" w:rsidR="008119B2" w:rsidRPr="00F72FC8" w:rsidRDefault="00102FDE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Send request for participation in election</w:t>
            </w:r>
          </w:p>
        </w:tc>
      </w:tr>
      <w:tr w:rsidR="008119B2" w14:paraId="1E9B07CF" w14:textId="77777777" w:rsidTr="008119B2">
        <w:tc>
          <w:tcPr>
            <w:tcW w:w="2425" w:type="dxa"/>
          </w:tcPr>
          <w:p w14:paraId="0AB20BEA" w14:textId="07433E51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6925" w:type="dxa"/>
          </w:tcPr>
          <w:p w14:paraId="6B7FBDA3" w14:textId="1C86CFEF" w:rsidR="008119B2" w:rsidRPr="00F72FC8" w:rsidRDefault="00102FDE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 xml:space="preserve">Lila, Gautam, bagmati, nepal, 9779845895332, 12-12-1981, female, </w:t>
            </w:r>
            <w:hyperlink r:id="rId25" w:history="1">
              <w:r w:rsidRPr="00F72FC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lila@gmail.com</w:t>
              </w:r>
            </w:hyperlink>
            <w:r w:rsidRPr="00F72FC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72FC8" w:rsidRPr="00F72FC8">
              <w:rPr>
                <w:rFonts w:ascii="Times New Roman" w:hAnsi="Times New Roman" w:cs="Times New Roman"/>
                <w:sz w:val="24"/>
                <w:szCs w:val="24"/>
              </w:rPr>
              <w:t>10101098765, photo</w:t>
            </w:r>
          </w:p>
        </w:tc>
      </w:tr>
      <w:tr w:rsidR="008119B2" w14:paraId="13C82C27" w14:textId="77777777" w:rsidTr="008119B2">
        <w:tc>
          <w:tcPr>
            <w:tcW w:w="2425" w:type="dxa"/>
          </w:tcPr>
          <w:p w14:paraId="3C8751C3" w14:textId="7FF1A159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6925" w:type="dxa"/>
          </w:tcPr>
          <w:p w14:paraId="2E587D35" w14:textId="6009383B" w:rsidR="008119B2" w:rsidRPr="00F72FC8" w:rsidRDefault="00F72FC8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Send request for participation in election</w:t>
            </w:r>
          </w:p>
        </w:tc>
      </w:tr>
      <w:tr w:rsidR="008119B2" w14:paraId="53F7CA93" w14:textId="77777777" w:rsidTr="008119B2">
        <w:tc>
          <w:tcPr>
            <w:tcW w:w="2425" w:type="dxa"/>
          </w:tcPr>
          <w:p w14:paraId="01529C1A" w14:textId="20C37265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6925" w:type="dxa"/>
          </w:tcPr>
          <w:p w14:paraId="593B534E" w14:textId="1BAFC6EE" w:rsidR="008119B2" w:rsidRPr="00F72FC8" w:rsidRDefault="00F72FC8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Send request and redirect into the request page with success message</w:t>
            </w:r>
          </w:p>
        </w:tc>
      </w:tr>
      <w:tr w:rsidR="008119B2" w14:paraId="66A9577C" w14:textId="77777777" w:rsidTr="008119B2">
        <w:tc>
          <w:tcPr>
            <w:tcW w:w="2425" w:type="dxa"/>
          </w:tcPr>
          <w:p w14:paraId="64235CA4" w14:textId="5C20843C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6925" w:type="dxa"/>
          </w:tcPr>
          <w:p w14:paraId="3BA5E75B" w14:textId="4B9F61A9" w:rsidR="008119B2" w:rsidRPr="00F72FC8" w:rsidRDefault="00F72FC8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uccessfully send and redirect to request page with success message.</w:t>
            </w:r>
          </w:p>
        </w:tc>
      </w:tr>
      <w:tr w:rsidR="008119B2" w14:paraId="48F156B0" w14:textId="77777777" w:rsidTr="008119B2">
        <w:tc>
          <w:tcPr>
            <w:tcW w:w="2425" w:type="dxa"/>
          </w:tcPr>
          <w:p w14:paraId="098E308D" w14:textId="5C10A520" w:rsidR="008119B2" w:rsidRPr="00F72FC8" w:rsidRDefault="008119B2" w:rsidP="008119B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6925" w:type="dxa"/>
          </w:tcPr>
          <w:p w14:paraId="2EE95868" w14:textId="25AA9CA5" w:rsidR="008119B2" w:rsidRPr="00F72FC8" w:rsidRDefault="008119B2" w:rsidP="00F72F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2FC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5E943170" w14:textId="5CBF1DFD" w:rsidR="008119B2" w:rsidRDefault="008119B2" w:rsidP="008119B2"/>
    <w:p w14:paraId="73C955DD" w14:textId="77777777" w:rsidR="00F72FC8" w:rsidRDefault="00F72FC8" w:rsidP="00F72FC8">
      <w:pPr>
        <w:keepNext/>
      </w:pPr>
      <w:r>
        <w:rPr>
          <w:noProof/>
        </w:rPr>
        <w:drawing>
          <wp:inline distT="0" distB="0" distL="0" distR="0" wp14:anchorId="50E0B5D5" wp14:editId="60FBC210">
            <wp:extent cx="5943600" cy="3486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604F" w14:textId="0AED65C6" w:rsidR="00F72FC8" w:rsidRDefault="00F72FC8" w:rsidP="00F72FC8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F72FC8">
        <w:rPr>
          <w:rFonts w:ascii="Times New Roman" w:hAnsi="Times New Roman" w:cs="Times New Roman"/>
          <w:sz w:val="22"/>
          <w:szCs w:val="22"/>
        </w:rPr>
        <w:t xml:space="preserve">Figure </w:t>
      </w:r>
      <w:r w:rsidRPr="00F72FC8">
        <w:rPr>
          <w:rFonts w:ascii="Times New Roman" w:hAnsi="Times New Roman" w:cs="Times New Roman"/>
          <w:sz w:val="22"/>
          <w:szCs w:val="22"/>
        </w:rPr>
        <w:fldChar w:fldCharType="begin"/>
      </w:r>
      <w:r w:rsidRPr="00F72FC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F72FC8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17</w:t>
      </w:r>
      <w:r w:rsidRPr="00F72FC8">
        <w:rPr>
          <w:rFonts w:ascii="Times New Roman" w:hAnsi="Times New Roman" w:cs="Times New Roman"/>
          <w:sz w:val="22"/>
          <w:szCs w:val="22"/>
        </w:rPr>
        <w:fldChar w:fldCharType="end"/>
      </w:r>
      <w:r w:rsidRPr="00F72FC8">
        <w:rPr>
          <w:rFonts w:ascii="Times New Roman" w:hAnsi="Times New Roman" w:cs="Times New Roman"/>
          <w:sz w:val="22"/>
          <w:szCs w:val="22"/>
        </w:rPr>
        <w:t xml:space="preserve"> black box testing of send request of candidate</w:t>
      </w:r>
    </w:p>
    <w:p w14:paraId="571BF5E4" w14:textId="77777777" w:rsidR="00F72FC8" w:rsidRDefault="00F72FC8" w:rsidP="00F72FC8">
      <w:pPr>
        <w:keepNext/>
      </w:pPr>
      <w:r>
        <w:rPr>
          <w:noProof/>
        </w:rPr>
        <w:drawing>
          <wp:inline distT="0" distB="0" distL="0" distR="0" wp14:anchorId="50DE1EF3" wp14:editId="643B298B">
            <wp:extent cx="5943600" cy="2343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6E2B" w14:textId="0793B63F" w:rsidR="00F72FC8" w:rsidRDefault="00F72FC8" w:rsidP="00F72FC8">
      <w:pPr>
        <w:pStyle w:val="Caption"/>
      </w:pPr>
      <w:r>
        <w:t xml:space="preserve">Figure </w:t>
      </w:r>
      <w:fldSimple w:instr=" SEQ Figure \* ARABIC ">
        <w:r w:rsidR="00843FA8">
          <w:rPr>
            <w:noProof/>
          </w:rPr>
          <w:t>18</w:t>
        </w:r>
      </w:fldSimple>
      <w:r>
        <w:t xml:space="preserve"> send message shown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7195"/>
      </w:tblGrid>
      <w:tr w:rsidR="00B1249E" w14:paraId="5CF61975" w14:textId="77777777" w:rsidTr="002B728C">
        <w:tc>
          <w:tcPr>
            <w:tcW w:w="2155" w:type="dxa"/>
          </w:tcPr>
          <w:p w14:paraId="1F40CBBB" w14:textId="6AB7FCBF" w:rsidR="00B1249E" w:rsidRPr="002B728C" w:rsidRDefault="00B1249E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7195" w:type="dxa"/>
          </w:tcPr>
          <w:p w14:paraId="13D4921D" w14:textId="575EA0C5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B1249E" w14:paraId="485D6AFC" w14:textId="77777777" w:rsidTr="002B728C">
        <w:tc>
          <w:tcPr>
            <w:tcW w:w="2155" w:type="dxa"/>
          </w:tcPr>
          <w:p w14:paraId="683B7CD0" w14:textId="602598A9" w:rsidR="00B1249E" w:rsidRPr="002B728C" w:rsidRDefault="00B1249E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7195" w:type="dxa"/>
          </w:tcPr>
          <w:p w14:paraId="4D301333" w14:textId="090AA4E1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Voter id send by admin</w:t>
            </w:r>
          </w:p>
        </w:tc>
      </w:tr>
      <w:tr w:rsidR="00B1249E" w14:paraId="230725A5" w14:textId="77777777" w:rsidTr="002B728C">
        <w:tc>
          <w:tcPr>
            <w:tcW w:w="2155" w:type="dxa"/>
          </w:tcPr>
          <w:p w14:paraId="42DE2F1F" w14:textId="5FF107B0" w:rsidR="00B1249E" w:rsidRPr="002B728C" w:rsidRDefault="00B1249E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7195" w:type="dxa"/>
          </w:tcPr>
          <w:p w14:paraId="60C28F7A" w14:textId="6550C23F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Voter_id=2</w:t>
            </w:r>
            <w:r w:rsidR="008C3FFE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-----</w:t>
            </w:r>
            <w:r w:rsidR="003719CB">
              <w:rPr>
                <w:rFonts w:ascii="Times New Roman" w:hAnsi="Times New Roman" w:cs="Times New Roman"/>
                <w:sz w:val="24"/>
                <w:szCs w:val="24"/>
              </w:rPr>
              <w:t>Voter_id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12345678901</w:t>
            </w:r>
          </w:p>
        </w:tc>
      </w:tr>
      <w:tr w:rsidR="00B1249E" w14:paraId="40389A03" w14:textId="77777777" w:rsidTr="002B728C">
        <w:tc>
          <w:tcPr>
            <w:tcW w:w="2155" w:type="dxa"/>
          </w:tcPr>
          <w:p w14:paraId="643BFB1D" w14:textId="6B735C8F" w:rsidR="00B1249E" w:rsidRPr="002B728C" w:rsidRDefault="00B1249E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Propose of </w:t>
            </w:r>
            <w:r w:rsidR="00F40A1B"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Test:</w:t>
            </w:r>
          </w:p>
        </w:tc>
        <w:tc>
          <w:tcPr>
            <w:tcW w:w="7195" w:type="dxa"/>
          </w:tcPr>
          <w:p w14:paraId="6C1D6F02" w14:textId="707D2479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Send voter id then use it voter can vote</w:t>
            </w:r>
          </w:p>
        </w:tc>
      </w:tr>
      <w:tr w:rsidR="00B1249E" w14:paraId="48D78B3B" w14:textId="77777777" w:rsidTr="002B728C">
        <w:tc>
          <w:tcPr>
            <w:tcW w:w="2155" w:type="dxa"/>
          </w:tcPr>
          <w:p w14:paraId="56792959" w14:textId="6EAC05D8" w:rsidR="00B1249E" w:rsidRPr="002B728C" w:rsidRDefault="00F40A1B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7195" w:type="dxa"/>
          </w:tcPr>
          <w:p w14:paraId="01342762" w14:textId="0BED1951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Send voter id to the voter</w:t>
            </w:r>
          </w:p>
        </w:tc>
      </w:tr>
      <w:tr w:rsidR="00B1249E" w14:paraId="38428680" w14:textId="77777777" w:rsidTr="002B728C">
        <w:tc>
          <w:tcPr>
            <w:tcW w:w="2155" w:type="dxa"/>
          </w:tcPr>
          <w:p w14:paraId="10052BDB" w14:textId="27AF1AC7" w:rsidR="00B1249E" w:rsidRPr="002B728C" w:rsidRDefault="00F40A1B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7195" w:type="dxa"/>
          </w:tcPr>
          <w:p w14:paraId="31703232" w14:textId="1055ED96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Successfully send voter id and redirect into voter request page with success message</w:t>
            </w:r>
          </w:p>
        </w:tc>
      </w:tr>
      <w:tr w:rsidR="00B1249E" w14:paraId="5DC059DC" w14:textId="77777777" w:rsidTr="002B728C">
        <w:trPr>
          <w:trHeight w:val="70"/>
        </w:trPr>
        <w:tc>
          <w:tcPr>
            <w:tcW w:w="2155" w:type="dxa"/>
          </w:tcPr>
          <w:p w14:paraId="6B2EAA46" w14:textId="09F3A526" w:rsidR="00B1249E" w:rsidRPr="002B728C" w:rsidRDefault="00F40A1B" w:rsidP="00B124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7195" w:type="dxa"/>
          </w:tcPr>
          <w:p w14:paraId="78472E18" w14:textId="11F00332" w:rsidR="00B1249E" w:rsidRPr="002B728C" w:rsidRDefault="002B728C" w:rsidP="002B728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728C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74C0D19D" w14:textId="0B4FE719" w:rsidR="003719CB" w:rsidRDefault="003719CB" w:rsidP="003719CB">
      <w:pPr>
        <w:keepNext/>
      </w:pPr>
    </w:p>
    <w:p w14:paraId="43F6F534" w14:textId="77777777" w:rsidR="003F296A" w:rsidRDefault="003F296A" w:rsidP="003F296A">
      <w:pPr>
        <w:keepNext/>
      </w:pPr>
      <w:r>
        <w:rPr>
          <w:noProof/>
        </w:rPr>
        <w:drawing>
          <wp:inline distT="0" distB="0" distL="0" distR="0" wp14:anchorId="01CE8DA0" wp14:editId="2E41C5D6">
            <wp:extent cx="5943600" cy="275272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FC5E1" w14:textId="2DB094AC" w:rsidR="003719CB" w:rsidRDefault="003F296A" w:rsidP="003F296A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3F296A">
        <w:rPr>
          <w:rFonts w:ascii="Times New Roman" w:hAnsi="Times New Roman" w:cs="Times New Roman"/>
          <w:sz w:val="22"/>
          <w:szCs w:val="22"/>
        </w:rPr>
        <w:t xml:space="preserve">Figure </w:t>
      </w:r>
      <w:r w:rsidRPr="003F296A">
        <w:rPr>
          <w:rFonts w:ascii="Times New Roman" w:hAnsi="Times New Roman" w:cs="Times New Roman"/>
          <w:sz w:val="22"/>
          <w:szCs w:val="22"/>
        </w:rPr>
        <w:fldChar w:fldCharType="begin"/>
      </w:r>
      <w:r w:rsidRPr="003F296A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3F296A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19</w:t>
      </w:r>
      <w:r w:rsidRPr="003F296A">
        <w:rPr>
          <w:rFonts w:ascii="Times New Roman" w:hAnsi="Times New Roman" w:cs="Times New Roman"/>
          <w:sz w:val="22"/>
          <w:szCs w:val="22"/>
        </w:rPr>
        <w:fldChar w:fldCharType="end"/>
      </w:r>
      <w:r w:rsidRPr="003F296A">
        <w:rPr>
          <w:rFonts w:ascii="Times New Roman" w:hAnsi="Times New Roman" w:cs="Times New Roman"/>
          <w:sz w:val="22"/>
          <w:szCs w:val="22"/>
        </w:rPr>
        <w:t xml:space="preserve"> black box testing of sending voter id to the voter by admin</w:t>
      </w:r>
    </w:p>
    <w:p w14:paraId="768BDAEB" w14:textId="77777777" w:rsidR="003F296A" w:rsidRDefault="003F296A" w:rsidP="003F296A">
      <w:pPr>
        <w:keepNext/>
      </w:pPr>
      <w:r>
        <w:rPr>
          <w:noProof/>
        </w:rPr>
        <w:drawing>
          <wp:inline distT="0" distB="0" distL="0" distR="0" wp14:anchorId="65D3BE24" wp14:editId="1273A53E">
            <wp:extent cx="5943600" cy="2750185"/>
            <wp:effectExtent l="19050" t="19050" r="1905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72C65" w14:textId="1CB0851D" w:rsidR="003F296A" w:rsidRDefault="003F296A" w:rsidP="003F296A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3F296A">
        <w:rPr>
          <w:rFonts w:ascii="Times New Roman" w:hAnsi="Times New Roman" w:cs="Times New Roman"/>
          <w:sz w:val="22"/>
          <w:szCs w:val="22"/>
        </w:rPr>
        <w:t xml:space="preserve">Figure </w:t>
      </w:r>
      <w:r w:rsidRPr="003F296A">
        <w:rPr>
          <w:rFonts w:ascii="Times New Roman" w:hAnsi="Times New Roman" w:cs="Times New Roman"/>
          <w:sz w:val="22"/>
          <w:szCs w:val="22"/>
        </w:rPr>
        <w:fldChar w:fldCharType="begin"/>
      </w:r>
      <w:r w:rsidRPr="003F296A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3F296A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20</w:t>
      </w:r>
      <w:r w:rsidRPr="003F296A">
        <w:rPr>
          <w:rFonts w:ascii="Times New Roman" w:hAnsi="Times New Roman" w:cs="Times New Roman"/>
          <w:sz w:val="22"/>
          <w:szCs w:val="22"/>
        </w:rPr>
        <w:fldChar w:fldCharType="end"/>
      </w:r>
      <w:r w:rsidRPr="003F296A">
        <w:rPr>
          <w:rFonts w:ascii="Times New Roman" w:hAnsi="Times New Roman" w:cs="Times New Roman"/>
          <w:sz w:val="22"/>
          <w:szCs w:val="22"/>
        </w:rPr>
        <w:t xml:space="preserve"> voter id send successfully 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3F296A" w14:paraId="2CEF9A9E" w14:textId="77777777" w:rsidTr="000541CE">
        <w:tc>
          <w:tcPr>
            <w:tcW w:w="2605" w:type="dxa"/>
          </w:tcPr>
          <w:p w14:paraId="476ACD2B" w14:textId="1E8CDC8D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6745" w:type="dxa"/>
          </w:tcPr>
          <w:p w14:paraId="674DC0F0" w14:textId="0A554FF9" w:rsidR="003F296A" w:rsidRPr="000541CE" w:rsidRDefault="003F296A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F296A" w14:paraId="6315A2C4" w14:textId="77777777" w:rsidTr="000541CE">
        <w:tc>
          <w:tcPr>
            <w:tcW w:w="2605" w:type="dxa"/>
          </w:tcPr>
          <w:p w14:paraId="7F0B7AA8" w14:textId="4849D32C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6745" w:type="dxa"/>
          </w:tcPr>
          <w:p w14:paraId="766D885F" w14:textId="65EBD8FE" w:rsidR="003F296A" w:rsidRPr="000541CE" w:rsidRDefault="000541CE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Admin login</w:t>
            </w:r>
          </w:p>
        </w:tc>
      </w:tr>
      <w:tr w:rsidR="003F296A" w14:paraId="1DA3AFCC" w14:textId="77777777" w:rsidTr="000541CE">
        <w:tc>
          <w:tcPr>
            <w:tcW w:w="2605" w:type="dxa"/>
          </w:tcPr>
          <w:p w14:paraId="50121597" w14:textId="2CCDCD1B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6745" w:type="dxa"/>
          </w:tcPr>
          <w:p w14:paraId="60D31A45" w14:textId="47CEA0C7" w:rsidR="003F296A" w:rsidRPr="000541CE" w:rsidRDefault="000C36D9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0" w:history="1">
              <w:r w:rsidR="000541CE" w:rsidRPr="000541CE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admin@gmail.com</w:t>
              </w:r>
            </w:hyperlink>
            <w:r w:rsidR="000541CE" w:rsidRPr="000541CE">
              <w:rPr>
                <w:rFonts w:ascii="Times New Roman" w:hAnsi="Times New Roman" w:cs="Times New Roman"/>
                <w:sz w:val="24"/>
                <w:szCs w:val="24"/>
              </w:rPr>
              <w:t>, admin</w:t>
            </w:r>
          </w:p>
        </w:tc>
      </w:tr>
      <w:tr w:rsidR="003F296A" w14:paraId="1E228D02" w14:textId="77777777" w:rsidTr="000541CE">
        <w:tc>
          <w:tcPr>
            <w:tcW w:w="2605" w:type="dxa"/>
          </w:tcPr>
          <w:p w14:paraId="2B9BD9B6" w14:textId="4CE7E05B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6745" w:type="dxa"/>
          </w:tcPr>
          <w:p w14:paraId="14FBE23A" w14:textId="79E28C0A" w:rsidR="003F296A" w:rsidRPr="000541CE" w:rsidRDefault="000541CE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To verify email and password and manage all system</w:t>
            </w:r>
          </w:p>
        </w:tc>
      </w:tr>
      <w:tr w:rsidR="003F296A" w14:paraId="39A38B78" w14:textId="77777777" w:rsidTr="000541CE">
        <w:tc>
          <w:tcPr>
            <w:tcW w:w="2605" w:type="dxa"/>
          </w:tcPr>
          <w:p w14:paraId="2E885993" w14:textId="58C9CC34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6745" w:type="dxa"/>
          </w:tcPr>
          <w:p w14:paraId="3FE119B2" w14:textId="785EC21D" w:rsidR="003F296A" w:rsidRPr="000541CE" w:rsidRDefault="000541CE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Admin login and go to admin panel</w:t>
            </w:r>
          </w:p>
        </w:tc>
      </w:tr>
      <w:tr w:rsidR="003F296A" w14:paraId="3D6401BA" w14:textId="77777777" w:rsidTr="000541CE">
        <w:tc>
          <w:tcPr>
            <w:tcW w:w="2605" w:type="dxa"/>
          </w:tcPr>
          <w:p w14:paraId="522A5136" w14:textId="066137E9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6745" w:type="dxa"/>
          </w:tcPr>
          <w:p w14:paraId="3C7A5D8F" w14:textId="00DEFBFE" w:rsidR="003F296A" w:rsidRPr="000541CE" w:rsidRDefault="000541CE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Login success and go to admin panel</w:t>
            </w:r>
          </w:p>
        </w:tc>
      </w:tr>
      <w:tr w:rsidR="003F296A" w14:paraId="6DD266C9" w14:textId="77777777" w:rsidTr="000541CE">
        <w:tc>
          <w:tcPr>
            <w:tcW w:w="2605" w:type="dxa"/>
          </w:tcPr>
          <w:p w14:paraId="40A3210D" w14:textId="5FDE56D8" w:rsidR="003F296A" w:rsidRPr="000541CE" w:rsidRDefault="000541CE" w:rsidP="003F296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Result:</w:t>
            </w:r>
          </w:p>
        </w:tc>
        <w:tc>
          <w:tcPr>
            <w:tcW w:w="6745" w:type="dxa"/>
          </w:tcPr>
          <w:p w14:paraId="4D37B974" w14:textId="764F2D0F" w:rsidR="003F296A" w:rsidRPr="000541CE" w:rsidRDefault="000541CE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41CE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002BF4A6" w14:textId="31554545" w:rsidR="003F296A" w:rsidRDefault="003F296A" w:rsidP="003F296A"/>
    <w:p w14:paraId="70E8D34E" w14:textId="77777777" w:rsidR="000541CE" w:rsidRDefault="000541CE" w:rsidP="000541CE">
      <w:pPr>
        <w:keepNext/>
      </w:pPr>
      <w:r>
        <w:rPr>
          <w:noProof/>
        </w:rPr>
        <w:drawing>
          <wp:inline distT="0" distB="0" distL="0" distR="0" wp14:anchorId="0430BC21" wp14:editId="522A08F3">
            <wp:extent cx="5943600" cy="3038475"/>
            <wp:effectExtent l="38100" t="38100" r="38100" b="476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F2E0D" w14:textId="46456BFA" w:rsidR="003F296A" w:rsidRDefault="000541CE" w:rsidP="000541CE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3A45EC">
        <w:rPr>
          <w:rFonts w:ascii="Times New Roman" w:hAnsi="Times New Roman" w:cs="Times New Roman"/>
          <w:sz w:val="22"/>
          <w:szCs w:val="22"/>
        </w:rPr>
        <w:t xml:space="preserve">Figure </w:t>
      </w:r>
      <w:r w:rsidRPr="003A45EC">
        <w:rPr>
          <w:rFonts w:ascii="Times New Roman" w:hAnsi="Times New Roman" w:cs="Times New Roman"/>
          <w:sz w:val="22"/>
          <w:szCs w:val="22"/>
        </w:rPr>
        <w:fldChar w:fldCharType="begin"/>
      </w:r>
      <w:r w:rsidRPr="003A45EC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3A45EC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21</w:t>
      </w:r>
      <w:r w:rsidRPr="003A45EC">
        <w:rPr>
          <w:rFonts w:ascii="Times New Roman" w:hAnsi="Times New Roman" w:cs="Times New Roman"/>
          <w:sz w:val="22"/>
          <w:szCs w:val="22"/>
        </w:rPr>
        <w:fldChar w:fldCharType="end"/>
      </w:r>
      <w:r w:rsidRPr="003A45EC">
        <w:rPr>
          <w:rFonts w:ascii="Times New Roman" w:hAnsi="Times New Roman" w:cs="Times New Roman"/>
          <w:sz w:val="22"/>
          <w:szCs w:val="22"/>
        </w:rPr>
        <w:t xml:space="preserve"> black box testing of admin login</w:t>
      </w:r>
    </w:p>
    <w:p w14:paraId="2E264DB5" w14:textId="77777777" w:rsidR="003A45EC" w:rsidRDefault="003A45EC" w:rsidP="003A45EC">
      <w:pPr>
        <w:keepNext/>
      </w:pPr>
      <w:r>
        <w:rPr>
          <w:noProof/>
        </w:rPr>
        <w:drawing>
          <wp:inline distT="0" distB="0" distL="0" distR="0" wp14:anchorId="34BC4998" wp14:editId="50934469">
            <wp:extent cx="5943600" cy="281940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80274" w14:textId="41D449AE" w:rsidR="003A45EC" w:rsidRDefault="003A45EC" w:rsidP="003A45EC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3A45EC">
        <w:rPr>
          <w:rFonts w:ascii="Times New Roman" w:hAnsi="Times New Roman" w:cs="Times New Roman"/>
          <w:sz w:val="22"/>
          <w:szCs w:val="22"/>
        </w:rPr>
        <w:t xml:space="preserve">Figure </w:t>
      </w:r>
      <w:r w:rsidRPr="003A45EC">
        <w:rPr>
          <w:rFonts w:ascii="Times New Roman" w:hAnsi="Times New Roman" w:cs="Times New Roman"/>
          <w:sz w:val="22"/>
          <w:szCs w:val="22"/>
        </w:rPr>
        <w:fldChar w:fldCharType="begin"/>
      </w:r>
      <w:r w:rsidRPr="003A45EC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3A45EC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22</w:t>
      </w:r>
      <w:r w:rsidRPr="003A45EC">
        <w:rPr>
          <w:rFonts w:ascii="Times New Roman" w:hAnsi="Times New Roman" w:cs="Times New Roman"/>
          <w:sz w:val="22"/>
          <w:szCs w:val="22"/>
        </w:rPr>
        <w:fldChar w:fldCharType="end"/>
      </w:r>
      <w:r w:rsidRPr="003A45EC">
        <w:rPr>
          <w:rFonts w:ascii="Times New Roman" w:hAnsi="Times New Roman" w:cs="Times New Roman"/>
          <w:sz w:val="22"/>
          <w:szCs w:val="22"/>
        </w:rPr>
        <w:t xml:space="preserve"> admin panel after successful 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3A45EC" w14:paraId="07CA0A9C" w14:textId="77777777" w:rsidTr="003A45EC">
        <w:tc>
          <w:tcPr>
            <w:tcW w:w="2245" w:type="dxa"/>
          </w:tcPr>
          <w:p w14:paraId="48C30995" w14:textId="7A5E2D11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Test Case:</w:t>
            </w:r>
          </w:p>
        </w:tc>
        <w:tc>
          <w:tcPr>
            <w:tcW w:w="7105" w:type="dxa"/>
          </w:tcPr>
          <w:p w14:paraId="7D5382B3" w14:textId="07E5887D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3A45EC" w14:paraId="0FA79ECF" w14:textId="77777777" w:rsidTr="003A45EC">
        <w:tc>
          <w:tcPr>
            <w:tcW w:w="2245" w:type="dxa"/>
          </w:tcPr>
          <w:p w14:paraId="6D05C6A1" w14:textId="51D82E61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Name:</w:t>
            </w:r>
          </w:p>
        </w:tc>
        <w:tc>
          <w:tcPr>
            <w:tcW w:w="7105" w:type="dxa"/>
          </w:tcPr>
          <w:p w14:paraId="11A20507" w14:textId="6074FA15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Management of Administration</w:t>
            </w:r>
          </w:p>
        </w:tc>
      </w:tr>
      <w:tr w:rsidR="003A45EC" w14:paraId="2FB79E02" w14:textId="77777777" w:rsidTr="003A45EC">
        <w:tc>
          <w:tcPr>
            <w:tcW w:w="2245" w:type="dxa"/>
          </w:tcPr>
          <w:p w14:paraId="2C8426B2" w14:textId="4A54352A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Data:</w:t>
            </w:r>
          </w:p>
        </w:tc>
        <w:tc>
          <w:tcPr>
            <w:tcW w:w="7105" w:type="dxa"/>
          </w:tcPr>
          <w:p w14:paraId="64CD36AE" w14:textId="29B8089B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 xml:space="preserve">Nicola, tesla, </w:t>
            </w:r>
            <w:hyperlink r:id="rId33" w:history="1">
              <w:r w:rsidRPr="00E861BB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nicola123@gmail.com</w:t>
              </w:r>
            </w:hyperlink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, nicola123</w:t>
            </w:r>
          </w:p>
        </w:tc>
      </w:tr>
      <w:tr w:rsidR="003A45EC" w14:paraId="23875E28" w14:textId="77777777" w:rsidTr="003A45EC">
        <w:tc>
          <w:tcPr>
            <w:tcW w:w="2245" w:type="dxa"/>
          </w:tcPr>
          <w:p w14:paraId="323582AD" w14:textId="39DAC7F4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 of Test:</w:t>
            </w:r>
          </w:p>
        </w:tc>
        <w:tc>
          <w:tcPr>
            <w:tcW w:w="7105" w:type="dxa"/>
          </w:tcPr>
          <w:p w14:paraId="49E2F96B" w14:textId="136885A2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Register for login into the system</w:t>
            </w:r>
          </w:p>
        </w:tc>
      </w:tr>
      <w:tr w:rsidR="003A45EC" w14:paraId="32FD1398" w14:textId="77777777" w:rsidTr="003A45EC">
        <w:tc>
          <w:tcPr>
            <w:tcW w:w="2245" w:type="dxa"/>
          </w:tcPr>
          <w:p w14:paraId="1B33E7AB" w14:textId="290B00F6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Expected output:</w:t>
            </w:r>
          </w:p>
        </w:tc>
        <w:tc>
          <w:tcPr>
            <w:tcW w:w="7105" w:type="dxa"/>
          </w:tcPr>
          <w:p w14:paraId="314B5B5F" w14:textId="55350D72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 xml:space="preserve">Register success and redirect into </w:t>
            </w:r>
            <w:r w:rsidR="00E861BB">
              <w:rPr>
                <w:rFonts w:ascii="Times New Roman" w:hAnsi="Times New Roman" w:cs="Times New Roman"/>
                <w:sz w:val="24"/>
                <w:szCs w:val="24"/>
              </w:rPr>
              <w:t xml:space="preserve">register page </w:t>
            </w:r>
          </w:p>
        </w:tc>
      </w:tr>
      <w:tr w:rsidR="003A45EC" w14:paraId="0DD5064E" w14:textId="77777777" w:rsidTr="003A45EC">
        <w:tc>
          <w:tcPr>
            <w:tcW w:w="2245" w:type="dxa"/>
          </w:tcPr>
          <w:p w14:paraId="31E57E05" w14:textId="18F2516E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Actual output:</w:t>
            </w:r>
          </w:p>
        </w:tc>
        <w:tc>
          <w:tcPr>
            <w:tcW w:w="7105" w:type="dxa"/>
          </w:tcPr>
          <w:p w14:paraId="4C204A73" w14:textId="3CA03336" w:rsidR="003A45EC" w:rsidRPr="00E861BB" w:rsidRDefault="00E861BB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Successfully registered and redirect into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register</w:t>
            </w: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 xml:space="preserve"> page with success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display all admin below the table for manage</w:t>
            </w:r>
          </w:p>
        </w:tc>
      </w:tr>
      <w:tr w:rsidR="003A45EC" w14:paraId="0270E96F" w14:textId="77777777" w:rsidTr="003A45EC">
        <w:tc>
          <w:tcPr>
            <w:tcW w:w="2245" w:type="dxa"/>
          </w:tcPr>
          <w:p w14:paraId="405FA0B9" w14:textId="26142CBA" w:rsidR="003A45EC" w:rsidRPr="00E861BB" w:rsidRDefault="003A45EC" w:rsidP="003A45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Result: </w:t>
            </w:r>
          </w:p>
        </w:tc>
        <w:tc>
          <w:tcPr>
            <w:tcW w:w="7105" w:type="dxa"/>
          </w:tcPr>
          <w:p w14:paraId="2FA5B080" w14:textId="36190197" w:rsidR="003A45EC" w:rsidRPr="00E861BB" w:rsidRDefault="003A45EC" w:rsidP="00E861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61BB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5C8CAE6E" w14:textId="6649BE94" w:rsidR="003A45EC" w:rsidRDefault="003A45EC" w:rsidP="003A45EC"/>
    <w:p w14:paraId="6D57A215" w14:textId="77777777" w:rsidR="00E861BB" w:rsidRDefault="00E861BB" w:rsidP="00E861BB">
      <w:pPr>
        <w:keepNext/>
      </w:pPr>
      <w:r>
        <w:rPr>
          <w:noProof/>
        </w:rPr>
        <w:drawing>
          <wp:inline distT="0" distB="0" distL="0" distR="0" wp14:anchorId="1D95D1A3" wp14:editId="7B6B5D35">
            <wp:extent cx="5943600" cy="28956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13145" w14:textId="302ED82E" w:rsidR="00E861BB" w:rsidRDefault="00E861BB" w:rsidP="00E861BB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E861BB">
        <w:rPr>
          <w:rFonts w:ascii="Times New Roman" w:hAnsi="Times New Roman" w:cs="Times New Roman"/>
          <w:sz w:val="22"/>
          <w:szCs w:val="22"/>
        </w:rPr>
        <w:t xml:space="preserve">Figure </w:t>
      </w:r>
      <w:r w:rsidRPr="00E861BB">
        <w:rPr>
          <w:rFonts w:ascii="Times New Roman" w:hAnsi="Times New Roman" w:cs="Times New Roman"/>
          <w:sz w:val="22"/>
          <w:szCs w:val="22"/>
        </w:rPr>
        <w:fldChar w:fldCharType="begin"/>
      </w:r>
      <w:r w:rsidRPr="00E861BB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E861BB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23</w:t>
      </w:r>
      <w:r w:rsidRPr="00E861BB">
        <w:rPr>
          <w:rFonts w:ascii="Times New Roman" w:hAnsi="Times New Roman" w:cs="Times New Roman"/>
          <w:sz w:val="22"/>
          <w:szCs w:val="22"/>
        </w:rPr>
        <w:fldChar w:fldCharType="end"/>
      </w:r>
      <w:r w:rsidRPr="00E861BB">
        <w:rPr>
          <w:rFonts w:ascii="Times New Roman" w:hAnsi="Times New Roman" w:cs="Times New Roman"/>
          <w:sz w:val="22"/>
          <w:szCs w:val="22"/>
        </w:rPr>
        <w:t xml:space="preserve"> black box testing of new admin registration</w:t>
      </w:r>
    </w:p>
    <w:p w14:paraId="64C47E52" w14:textId="77777777" w:rsidR="00E861BB" w:rsidRDefault="00E861BB" w:rsidP="00E861BB">
      <w:pPr>
        <w:keepNext/>
      </w:pPr>
      <w:r>
        <w:rPr>
          <w:noProof/>
        </w:rPr>
        <w:drawing>
          <wp:inline distT="0" distB="0" distL="0" distR="0" wp14:anchorId="4C710ECF" wp14:editId="1B890B6C">
            <wp:extent cx="5943600" cy="2752725"/>
            <wp:effectExtent l="19050" t="19050" r="19050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76F93" w14:textId="622BA1B3" w:rsidR="00E861BB" w:rsidRDefault="00E861BB" w:rsidP="00E861BB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E861BB">
        <w:rPr>
          <w:rFonts w:ascii="Times New Roman" w:hAnsi="Times New Roman" w:cs="Times New Roman"/>
          <w:sz w:val="22"/>
          <w:szCs w:val="22"/>
        </w:rPr>
        <w:t xml:space="preserve">Figure </w:t>
      </w:r>
      <w:r w:rsidRPr="00E861BB">
        <w:rPr>
          <w:rFonts w:ascii="Times New Roman" w:hAnsi="Times New Roman" w:cs="Times New Roman"/>
          <w:sz w:val="22"/>
          <w:szCs w:val="22"/>
        </w:rPr>
        <w:fldChar w:fldCharType="begin"/>
      </w:r>
      <w:r w:rsidRPr="00E861BB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E861BB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24</w:t>
      </w:r>
      <w:r w:rsidRPr="00E861BB">
        <w:rPr>
          <w:rFonts w:ascii="Times New Roman" w:hAnsi="Times New Roman" w:cs="Times New Roman"/>
          <w:sz w:val="22"/>
          <w:szCs w:val="22"/>
        </w:rPr>
        <w:fldChar w:fldCharType="end"/>
      </w:r>
      <w:r w:rsidRPr="00E861BB">
        <w:rPr>
          <w:rFonts w:ascii="Times New Roman" w:hAnsi="Times New Roman" w:cs="Times New Roman"/>
          <w:sz w:val="22"/>
          <w:szCs w:val="22"/>
        </w:rPr>
        <w:t xml:space="preserve"> new admin added</w:t>
      </w:r>
    </w:p>
    <w:p w14:paraId="22886649" w14:textId="6B6C6E98" w:rsidR="00016BED" w:rsidRDefault="00016BED" w:rsidP="00016BE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16BE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Unit Testing</w:t>
      </w:r>
    </w:p>
    <w:p w14:paraId="39DB9F73" w14:textId="2F68767D" w:rsidR="00016BED" w:rsidRDefault="00016BED" w:rsidP="00016BED">
      <w:pPr>
        <w:rPr>
          <w:rFonts w:ascii="Times New Roman" w:hAnsi="Times New Roman" w:cs="Times New Roman"/>
        </w:rPr>
      </w:pPr>
      <w:r w:rsidRPr="00016BED">
        <w:rPr>
          <w:rFonts w:ascii="Times New Roman" w:hAnsi="Times New Roman" w:cs="Times New Roman"/>
        </w:rPr>
        <w:t>Unit testing</w:t>
      </w:r>
      <w:r w:rsidR="00480B8E">
        <w:rPr>
          <w:rFonts w:ascii="Times New Roman" w:hAnsi="Times New Roman" w:cs="Times New Roman"/>
        </w:rPr>
        <w:t xml:space="preserve"> is the technique of test in which test all the individual unit or components of the system. it includes one or few inputs and one outputs.</w:t>
      </w:r>
    </w:p>
    <w:p w14:paraId="55966C94" w14:textId="01C71064" w:rsidR="000656CE" w:rsidRDefault="000656CE" w:rsidP="00016BED">
      <w:pPr>
        <w:rPr>
          <w:rFonts w:ascii="Times New Roman" w:hAnsi="Times New Roman" w:cs="Times New Roman"/>
        </w:rPr>
      </w:pPr>
    </w:p>
    <w:p w14:paraId="4CCC72EA" w14:textId="20D57724" w:rsidR="00916C01" w:rsidRPr="00E678EA" w:rsidRDefault="00916C01" w:rsidP="00016BE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8EA">
        <w:rPr>
          <w:rFonts w:ascii="Times New Roman" w:hAnsi="Times New Roman" w:cs="Times New Roman"/>
          <w:b/>
          <w:bCs/>
          <w:sz w:val="24"/>
          <w:szCs w:val="24"/>
        </w:rPr>
        <w:t xml:space="preserve">Test 1: </w:t>
      </w:r>
      <w:r w:rsidR="006B3978" w:rsidRPr="00E678EA">
        <w:rPr>
          <w:rFonts w:ascii="Times New Roman" w:hAnsi="Times New Roman" w:cs="Times New Roman"/>
          <w:b/>
          <w:bCs/>
          <w:sz w:val="24"/>
          <w:szCs w:val="24"/>
        </w:rPr>
        <w:t>Voter Login</w:t>
      </w:r>
    </w:p>
    <w:p w14:paraId="6EA6742D" w14:textId="77777777" w:rsidR="000656CE" w:rsidRDefault="000656CE" w:rsidP="000656CE">
      <w:pPr>
        <w:keepNext/>
      </w:pPr>
      <w:r>
        <w:rPr>
          <w:noProof/>
        </w:rPr>
        <w:drawing>
          <wp:inline distT="0" distB="0" distL="0" distR="0" wp14:anchorId="1FF8D3CC" wp14:editId="24A2620D">
            <wp:extent cx="5943600" cy="28860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14DF" w14:textId="573768B7" w:rsidR="000656CE" w:rsidRPr="000656CE" w:rsidRDefault="000656CE" w:rsidP="000656CE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0656CE">
        <w:rPr>
          <w:rFonts w:ascii="Times New Roman" w:hAnsi="Times New Roman" w:cs="Times New Roman"/>
          <w:sz w:val="22"/>
          <w:szCs w:val="22"/>
        </w:rPr>
        <w:t xml:space="preserve">Figure </w:t>
      </w:r>
      <w:r w:rsidRPr="000656CE">
        <w:rPr>
          <w:rFonts w:ascii="Times New Roman" w:hAnsi="Times New Roman" w:cs="Times New Roman"/>
          <w:sz w:val="22"/>
          <w:szCs w:val="22"/>
        </w:rPr>
        <w:fldChar w:fldCharType="begin"/>
      </w:r>
      <w:r w:rsidRPr="000656CE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0656CE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25</w:t>
      </w:r>
      <w:r w:rsidRPr="000656CE">
        <w:rPr>
          <w:rFonts w:ascii="Times New Roman" w:hAnsi="Times New Roman" w:cs="Times New Roman"/>
          <w:sz w:val="22"/>
          <w:szCs w:val="22"/>
        </w:rPr>
        <w:fldChar w:fldCharType="end"/>
      </w:r>
      <w:r w:rsidRPr="000656CE">
        <w:rPr>
          <w:rFonts w:ascii="Times New Roman" w:hAnsi="Times New Roman" w:cs="Times New Roman"/>
          <w:sz w:val="22"/>
          <w:szCs w:val="22"/>
        </w:rPr>
        <w:t xml:space="preserve"> unit testing function of voter login</w:t>
      </w:r>
    </w:p>
    <w:p w14:paraId="52DFEB29" w14:textId="77777777" w:rsidR="000656CE" w:rsidRDefault="00B46E25" w:rsidP="000656CE">
      <w:pPr>
        <w:keepNext/>
      </w:pPr>
      <w:r>
        <w:rPr>
          <w:noProof/>
        </w:rPr>
        <w:drawing>
          <wp:inline distT="0" distB="0" distL="0" distR="0" wp14:anchorId="2A6B02D8" wp14:editId="4B1A70FD">
            <wp:extent cx="5943600" cy="2514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DD27" w14:textId="0481F95D" w:rsidR="00B46E25" w:rsidRPr="000656CE" w:rsidRDefault="000656CE" w:rsidP="000656CE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0656CE">
        <w:rPr>
          <w:rFonts w:ascii="Times New Roman" w:hAnsi="Times New Roman" w:cs="Times New Roman"/>
          <w:sz w:val="22"/>
          <w:szCs w:val="22"/>
        </w:rPr>
        <w:t xml:space="preserve">Figure </w:t>
      </w:r>
      <w:r w:rsidRPr="000656CE">
        <w:rPr>
          <w:rFonts w:ascii="Times New Roman" w:hAnsi="Times New Roman" w:cs="Times New Roman"/>
          <w:sz w:val="22"/>
          <w:szCs w:val="22"/>
        </w:rPr>
        <w:fldChar w:fldCharType="begin"/>
      </w:r>
      <w:r w:rsidRPr="000656CE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0656CE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26</w:t>
      </w:r>
      <w:r w:rsidRPr="000656CE">
        <w:rPr>
          <w:rFonts w:ascii="Times New Roman" w:hAnsi="Times New Roman" w:cs="Times New Roman"/>
          <w:sz w:val="22"/>
          <w:szCs w:val="22"/>
        </w:rPr>
        <w:fldChar w:fldCharType="end"/>
      </w:r>
      <w:r w:rsidRPr="000656CE">
        <w:rPr>
          <w:rFonts w:ascii="Times New Roman" w:hAnsi="Times New Roman" w:cs="Times New Roman"/>
          <w:sz w:val="22"/>
          <w:szCs w:val="22"/>
        </w:rPr>
        <w:t xml:space="preserve"> successfully tested result</w:t>
      </w:r>
    </w:p>
    <w:p w14:paraId="414BAED9" w14:textId="0FA7428A" w:rsidR="00480B8E" w:rsidRPr="00016BED" w:rsidRDefault="00480B8E" w:rsidP="00016BED">
      <w:pPr>
        <w:rPr>
          <w:rFonts w:ascii="Times New Roman" w:hAnsi="Times New Roman" w:cs="Times New Roman"/>
        </w:rPr>
      </w:pPr>
    </w:p>
    <w:p w14:paraId="36DB88BC" w14:textId="06D05B70" w:rsidR="00016BED" w:rsidRDefault="00016BED" w:rsidP="00016BED">
      <w:pPr>
        <w:ind w:left="360"/>
      </w:pPr>
    </w:p>
    <w:p w14:paraId="78B2E34E" w14:textId="5B19A345" w:rsidR="00916C01" w:rsidRPr="00E678EA" w:rsidRDefault="00916C01" w:rsidP="00916C0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8E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Test 2: </w:t>
      </w:r>
      <w:r w:rsidR="006B3978" w:rsidRPr="00E678EA">
        <w:rPr>
          <w:rFonts w:ascii="Times New Roman" w:hAnsi="Times New Roman" w:cs="Times New Roman"/>
          <w:b/>
          <w:bCs/>
          <w:sz w:val="24"/>
          <w:szCs w:val="24"/>
        </w:rPr>
        <w:t>Candidate Login</w:t>
      </w:r>
    </w:p>
    <w:p w14:paraId="1959608F" w14:textId="77777777" w:rsidR="00916C01" w:rsidRDefault="00916C01" w:rsidP="00916C01">
      <w:pPr>
        <w:keepNext/>
      </w:pPr>
      <w:r>
        <w:rPr>
          <w:noProof/>
        </w:rPr>
        <w:drawing>
          <wp:inline distT="0" distB="0" distL="0" distR="0" wp14:anchorId="33FB1404" wp14:editId="6347F02C">
            <wp:extent cx="5943600" cy="2736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B944" w14:textId="6100C331" w:rsidR="00916C01" w:rsidRPr="00916C01" w:rsidRDefault="00916C01" w:rsidP="00916C01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916C01">
        <w:rPr>
          <w:rFonts w:ascii="Times New Roman" w:hAnsi="Times New Roman" w:cs="Times New Roman"/>
          <w:sz w:val="22"/>
          <w:szCs w:val="22"/>
        </w:rPr>
        <w:t xml:space="preserve">Figure </w:t>
      </w:r>
      <w:r w:rsidRPr="00916C01">
        <w:rPr>
          <w:rFonts w:ascii="Times New Roman" w:hAnsi="Times New Roman" w:cs="Times New Roman"/>
          <w:sz w:val="22"/>
          <w:szCs w:val="22"/>
        </w:rPr>
        <w:fldChar w:fldCharType="begin"/>
      </w:r>
      <w:r w:rsidRPr="00916C01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916C01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27</w:t>
      </w:r>
      <w:r w:rsidRPr="00916C01">
        <w:rPr>
          <w:rFonts w:ascii="Times New Roman" w:hAnsi="Times New Roman" w:cs="Times New Roman"/>
          <w:sz w:val="22"/>
          <w:szCs w:val="22"/>
        </w:rPr>
        <w:fldChar w:fldCharType="end"/>
      </w:r>
      <w:r w:rsidRPr="00916C01">
        <w:rPr>
          <w:rFonts w:ascii="Times New Roman" w:hAnsi="Times New Roman" w:cs="Times New Roman"/>
          <w:sz w:val="22"/>
          <w:szCs w:val="22"/>
        </w:rPr>
        <w:t xml:space="preserve"> unit test of candidate login</w:t>
      </w:r>
    </w:p>
    <w:p w14:paraId="1F116190" w14:textId="77777777" w:rsidR="00916C01" w:rsidRDefault="00916C01" w:rsidP="00016BED">
      <w:pPr>
        <w:ind w:left="360"/>
      </w:pPr>
    </w:p>
    <w:p w14:paraId="612BD77F" w14:textId="77777777" w:rsidR="00916C01" w:rsidRDefault="009E0F72" w:rsidP="00916C01">
      <w:pPr>
        <w:keepNext/>
      </w:pPr>
      <w:r>
        <w:rPr>
          <w:noProof/>
        </w:rPr>
        <w:drawing>
          <wp:inline distT="0" distB="0" distL="0" distR="0" wp14:anchorId="7741BA00" wp14:editId="39F87229">
            <wp:extent cx="5838825" cy="2028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461C" w14:textId="4FBFA863" w:rsidR="000656CE" w:rsidRDefault="00916C01" w:rsidP="00916C01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916C01">
        <w:rPr>
          <w:rFonts w:ascii="Times New Roman" w:hAnsi="Times New Roman" w:cs="Times New Roman"/>
          <w:sz w:val="22"/>
          <w:szCs w:val="22"/>
        </w:rPr>
        <w:t xml:space="preserve">Figure </w:t>
      </w:r>
      <w:r w:rsidRPr="00916C01">
        <w:rPr>
          <w:rFonts w:ascii="Times New Roman" w:hAnsi="Times New Roman" w:cs="Times New Roman"/>
          <w:sz w:val="22"/>
          <w:szCs w:val="22"/>
        </w:rPr>
        <w:fldChar w:fldCharType="begin"/>
      </w:r>
      <w:r w:rsidRPr="00916C01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916C01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28</w:t>
      </w:r>
      <w:r w:rsidRPr="00916C01">
        <w:rPr>
          <w:rFonts w:ascii="Times New Roman" w:hAnsi="Times New Roman" w:cs="Times New Roman"/>
          <w:sz w:val="22"/>
          <w:szCs w:val="22"/>
        </w:rPr>
        <w:fldChar w:fldCharType="end"/>
      </w:r>
      <w:r w:rsidRPr="00916C01">
        <w:rPr>
          <w:rFonts w:ascii="Times New Roman" w:hAnsi="Times New Roman" w:cs="Times New Roman"/>
          <w:sz w:val="22"/>
          <w:szCs w:val="22"/>
        </w:rPr>
        <w:t xml:space="preserve"> test result of candidate login</w:t>
      </w:r>
    </w:p>
    <w:p w14:paraId="7955D15C" w14:textId="6C4DA1CB" w:rsidR="006B3978" w:rsidRDefault="006B3978" w:rsidP="006B3978"/>
    <w:p w14:paraId="7944D95C" w14:textId="61539EEC" w:rsidR="006B3978" w:rsidRDefault="006B3978" w:rsidP="006B3978"/>
    <w:p w14:paraId="6004B15A" w14:textId="2F14BFEF" w:rsidR="006B3978" w:rsidRDefault="006B3978" w:rsidP="006B3978"/>
    <w:p w14:paraId="4A13FF6D" w14:textId="5126FA2E" w:rsidR="006B3978" w:rsidRDefault="006B3978" w:rsidP="006B3978"/>
    <w:p w14:paraId="5F58A96D" w14:textId="77777777" w:rsidR="000E7DD5" w:rsidRDefault="000E7DD5" w:rsidP="006B3978"/>
    <w:p w14:paraId="793D321F" w14:textId="3BB8C978" w:rsidR="006B3978" w:rsidRDefault="006B3978" w:rsidP="006B3978"/>
    <w:p w14:paraId="3B15E453" w14:textId="51E514ED" w:rsidR="006B3978" w:rsidRDefault="006B3978" w:rsidP="006B3978"/>
    <w:p w14:paraId="5C609A98" w14:textId="0117928A" w:rsidR="006B3978" w:rsidRDefault="006B3978" w:rsidP="006B3978"/>
    <w:p w14:paraId="005D5908" w14:textId="5C027A96" w:rsidR="006B3978" w:rsidRPr="00975440" w:rsidRDefault="006B3978" w:rsidP="006B3978">
      <w:pPr>
        <w:rPr>
          <w:b/>
          <w:bCs/>
          <w:sz w:val="24"/>
          <w:szCs w:val="24"/>
        </w:rPr>
      </w:pPr>
      <w:r w:rsidRPr="00975440">
        <w:rPr>
          <w:b/>
          <w:bCs/>
          <w:sz w:val="24"/>
          <w:szCs w:val="24"/>
        </w:rPr>
        <w:t>Test 3: Voter Register</w:t>
      </w:r>
    </w:p>
    <w:p w14:paraId="6625C3ED" w14:textId="77777777" w:rsidR="00362648" w:rsidRDefault="00362648" w:rsidP="006B3978"/>
    <w:p w14:paraId="07A5CD98" w14:textId="77777777" w:rsidR="00516F4E" w:rsidRDefault="00516F4E" w:rsidP="00516F4E">
      <w:pPr>
        <w:keepNext/>
      </w:pPr>
      <w:r>
        <w:rPr>
          <w:noProof/>
        </w:rPr>
        <w:drawing>
          <wp:inline distT="0" distB="0" distL="0" distR="0" wp14:anchorId="4B979D4C" wp14:editId="78FE38D7">
            <wp:extent cx="5943600" cy="1971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6840" w14:textId="46FFF9C7" w:rsidR="00516F4E" w:rsidRDefault="00516F4E" w:rsidP="00516F4E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516F4E">
        <w:rPr>
          <w:rFonts w:ascii="Times New Roman" w:hAnsi="Times New Roman" w:cs="Times New Roman"/>
          <w:sz w:val="22"/>
          <w:szCs w:val="22"/>
        </w:rPr>
        <w:t xml:space="preserve">Figure </w:t>
      </w:r>
      <w:r w:rsidRPr="00516F4E">
        <w:rPr>
          <w:rFonts w:ascii="Times New Roman" w:hAnsi="Times New Roman" w:cs="Times New Roman"/>
          <w:sz w:val="22"/>
          <w:szCs w:val="22"/>
        </w:rPr>
        <w:fldChar w:fldCharType="begin"/>
      </w:r>
      <w:r w:rsidRPr="00516F4E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516F4E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29</w:t>
      </w:r>
      <w:r w:rsidRPr="00516F4E">
        <w:rPr>
          <w:rFonts w:ascii="Times New Roman" w:hAnsi="Times New Roman" w:cs="Times New Roman"/>
          <w:sz w:val="22"/>
          <w:szCs w:val="22"/>
        </w:rPr>
        <w:fldChar w:fldCharType="end"/>
      </w:r>
      <w:r w:rsidRPr="00516F4E">
        <w:rPr>
          <w:rFonts w:ascii="Times New Roman" w:hAnsi="Times New Roman" w:cs="Times New Roman"/>
          <w:sz w:val="22"/>
          <w:szCs w:val="22"/>
        </w:rPr>
        <w:t xml:space="preserve"> unit test function of voter Registration</w:t>
      </w:r>
    </w:p>
    <w:p w14:paraId="3E41496D" w14:textId="69AAA35A" w:rsidR="00362648" w:rsidRDefault="00362648" w:rsidP="00362648"/>
    <w:p w14:paraId="52499BD8" w14:textId="77777777" w:rsidR="00362648" w:rsidRPr="00362648" w:rsidRDefault="00362648" w:rsidP="00362648"/>
    <w:p w14:paraId="68E23197" w14:textId="77777777" w:rsidR="00516F4E" w:rsidRDefault="00516F4E" w:rsidP="00516F4E">
      <w:pPr>
        <w:keepNext/>
      </w:pPr>
      <w:r>
        <w:rPr>
          <w:noProof/>
        </w:rPr>
        <w:drawing>
          <wp:inline distT="0" distB="0" distL="0" distR="0" wp14:anchorId="25EA6677" wp14:editId="5C2EA304">
            <wp:extent cx="5943600" cy="14547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62BE" w14:textId="09668E64" w:rsidR="006B3978" w:rsidRDefault="00516F4E" w:rsidP="00516F4E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516F4E">
        <w:rPr>
          <w:rFonts w:ascii="Times New Roman" w:hAnsi="Times New Roman" w:cs="Times New Roman"/>
          <w:sz w:val="22"/>
          <w:szCs w:val="22"/>
        </w:rPr>
        <w:t xml:space="preserve">Figure </w:t>
      </w:r>
      <w:r w:rsidRPr="00516F4E">
        <w:rPr>
          <w:rFonts w:ascii="Times New Roman" w:hAnsi="Times New Roman" w:cs="Times New Roman"/>
          <w:sz w:val="22"/>
          <w:szCs w:val="22"/>
        </w:rPr>
        <w:fldChar w:fldCharType="begin"/>
      </w:r>
      <w:r w:rsidRPr="00516F4E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516F4E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30</w:t>
      </w:r>
      <w:r w:rsidRPr="00516F4E">
        <w:rPr>
          <w:rFonts w:ascii="Times New Roman" w:hAnsi="Times New Roman" w:cs="Times New Roman"/>
          <w:sz w:val="22"/>
          <w:szCs w:val="22"/>
        </w:rPr>
        <w:fldChar w:fldCharType="end"/>
      </w:r>
      <w:r w:rsidRPr="00516F4E">
        <w:rPr>
          <w:rFonts w:ascii="Times New Roman" w:hAnsi="Times New Roman" w:cs="Times New Roman"/>
          <w:sz w:val="22"/>
          <w:szCs w:val="22"/>
        </w:rPr>
        <w:t xml:space="preserve"> test result of voter registration</w:t>
      </w:r>
    </w:p>
    <w:p w14:paraId="4BD2D38E" w14:textId="720ADE00" w:rsidR="00362648" w:rsidRDefault="00362648" w:rsidP="00362648"/>
    <w:p w14:paraId="25F3AA07" w14:textId="0FCE841F" w:rsidR="00362648" w:rsidRDefault="00362648" w:rsidP="00362648"/>
    <w:p w14:paraId="00AF47DF" w14:textId="5F64E8BD" w:rsidR="00362648" w:rsidRDefault="00362648" w:rsidP="00362648"/>
    <w:p w14:paraId="3D417360" w14:textId="12F41194" w:rsidR="00362648" w:rsidRDefault="00362648" w:rsidP="00362648"/>
    <w:p w14:paraId="38531D3A" w14:textId="67951854" w:rsidR="00362648" w:rsidRDefault="00362648" w:rsidP="00362648"/>
    <w:p w14:paraId="5DD33BAF" w14:textId="0BA59B5E" w:rsidR="00362648" w:rsidRDefault="00362648" w:rsidP="00362648"/>
    <w:p w14:paraId="6B46231D" w14:textId="7CBDF1B0" w:rsidR="00362648" w:rsidRDefault="00362648" w:rsidP="00362648"/>
    <w:p w14:paraId="1DEDEB58" w14:textId="4B6A52EE" w:rsidR="00362648" w:rsidRDefault="00362648" w:rsidP="00362648"/>
    <w:p w14:paraId="48FC44A2" w14:textId="10E1E255" w:rsidR="00362648" w:rsidRDefault="00362648" w:rsidP="00362648"/>
    <w:p w14:paraId="44B4846F" w14:textId="5C4980F2" w:rsidR="00362648" w:rsidRDefault="00362648" w:rsidP="00362648"/>
    <w:p w14:paraId="0AE4AFF7" w14:textId="32CF274E" w:rsidR="00362648" w:rsidRPr="00975440" w:rsidRDefault="00362648" w:rsidP="00362648">
      <w:pPr>
        <w:rPr>
          <w:b/>
          <w:bCs/>
          <w:sz w:val="24"/>
          <w:szCs w:val="24"/>
        </w:rPr>
      </w:pPr>
      <w:r w:rsidRPr="00975440">
        <w:rPr>
          <w:b/>
          <w:bCs/>
          <w:sz w:val="24"/>
          <w:szCs w:val="24"/>
        </w:rPr>
        <w:t xml:space="preserve">Test 4: Failed while two </w:t>
      </w:r>
      <w:r w:rsidR="00975440" w:rsidRPr="00975440">
        <w:rPr>
          <w:b/>
          <w:bCs/>
          <w:sz w:val="24"/>
          <w:szCs w:val="24"/>
        </w:rPr>
        <w:t>tests</w:t>
      </w:r>
      <w:r w:rsidRPr="00975440">
        <w:rPr>
          <w:b/>
          <w:bCs/>
          <w:sz w:val="24"/>
          <w:szCs w:val="24"/>
        </w:rPr>
        <w:t xml:space="preserve"> in one class (voter register and candidate register)</w:t>
      </w:r>
      <w:r w:rsidR="00975440" w:rsidRPr="00975440">
        <w:rPr>
          <w:b/>
          <w:bCs/>
          <w:sz w:val="24"/>
          <w:szCs w:val="24"/>
        </w:rPr>
        <w:t>.</w:t>
      </w:r>
    </w:p>
    <w:p w14:paraId="7E585D90" w14:textId="77777777" w:rsidR="00975440" w:rsidRDefault="00975440" w:rsidP="00975440">
      <w:pPr>
        <w:keepNext/>
      </w:pPr>
      <w:r>
        <w:rPr>
          <w:noProof/>
        </w:rPr>
        <w:drawing>
          <wp:inline distT="0" distB="0" distL="0" distR="0" wp14:anchorId="5B95D65F" wp14:editId="5DCD4E98">
            <wp:extent cx="5943600" cy="31184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B626" w14:textId="061A346D" w:rsidR="00975440" w:rsidRPr="00975440" w:rsidRDefault="00975440" w:rsidP="00975440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975440">
        <w:rPr>
          <w:rFonts w:ascii="Times New Roman" w:hAnsi="Times New Roman" w:cs="Times New Roman"/>
          <w:sz w:val="22"/>
          <w:szCs w:val="22"/>
        </w:rPr>
        <w:t xml:space="preserve">Figure </w:t>
      </w:r>
      <w:r w:rsidRPr="00975440">
        <w:rPr>
          <w:rFonts w:ascii="Times New Roman" w:hAnsi="Times New Roman" w:cs="Times New Roman"/>
          <w:sz w:val="22"/>
          <w:szCs w:val="22"/>
        </w:rPr>
        <w:fldChar w:fldCharType="begin"/>
      </w:r>
      <w:r w:rsidRPr="00975440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975440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31</w:t>
      </w:r>
      <w:r w:rsidRPr="00975440">
        <w:rPr>
          <w:rFonts w:ascii="Times New Roman" w:hAnsi="Times New Roman" w:cs="Times New Roman"/>
          <w:sz w:val="22"/>
          <w:szCs w:val="22"/>
        </w:rPr>
        <w:fldChar w:fldCharType="end"/>
      </w:r>
      <w:r w:rsidRPr="00975440">
        <w:rPr>
          <w:rFonts w:ascii="Times New Roman" w:hAnsi="Times New Roman" w:cs="Times New Roman"/>
          <w:sz w:val="22"/>
          <w:szCs w:val="22"/>
        </w:rPr>
        <w:t xml:space="preserve"> unit test failed while register test</w:t>
      </w:r>
    </w:p>
    <w:p w14:paraId="045FA8C5" w14:textId="77777777" w:rsidR="00975440" w:rsidRDefault="00975440" w:rsidP="00975440">
      <w:pPr>
        <w:keepNext/>
      </w:pPr>
      <w:r>
        <w:rPr>
          <w:noProof/>
        </w:rPr>
        <w:drawing>
          <wp:inline distT="0" distB="0" distL="0" distR="0" wp14:anchorId="42A60EC4" wp14:editId="016020BC">
            <wp:extent cx="5943600" cy="24441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0277" w14:textId="27FF60B2" w:rsidR="00975440" w:rsidRDefault="00975440" w:rsidP="00975440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975440">
        <w:rPr>
          <w:rFonts w:ascii="Times New Roman" w:hAnsi="Times New Roman" w:cs="Times New Roman"/>
          <w:sz w:val="22"/>
          <w:szCs w:val="22"/>
        </w:rPr>
        <w:t xml:space="preserve">Figure </w:t>
      </w:r>
      <w:r w:rsidRPr="00975440">
        <w:rPr>
          <w:rFonts w:ascii="Times New Roman" w:hAnsi="Times New Roman" w:cs="Times New Roman"/>
          <w:sz w:val="22"/>
          <w:szCs w:val="22"/>
        </w:rPr>
        <w:fldChar w:fldCharType="begin"/>
      </w:r>
      <w:r w:rsidRPr="00975440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975440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32</w:t>
      </w:r>
      <w:r w:rsidRPr="00975440">
        <w:rPr>
          <w:rFonts w:ascii="Times New Roman" w:hAnsi="Times New Roman" w:cs="Times New Roman"/>
          <w:sz w:val="22"/>
          <w:szCs w:val="22"/>
        </w:rPr>
        <w:fldChar w:fldCharType="end"/>
      </w:r>
      <w:r w:rsidRPr="00975440">
        <w:rPr>
          <w:rFonts w:ascii="Times New Roman" w:hAnsi="Times New Roman" w:cs="Times New Roman"/>
          <w:sz w:val="22"/>
          <w:szCs w:val="22"/>
        </w:rPr>
        <w:t xml:space="preserve"> test failed result</w:t>
      </w:r>
    </w:p>
    <w:p w14:paraId="6DC3D873" w14:textId="0D53AFC9" w:rsidR="00E678EA" w:rsidRDefault="00E678EA" w:rsidP="00E678EA"/>
    <w:p w14:paraId="5E8B7D2C" w14:textId="284DE1F1" w:rsidR="00E678EA" w:rsidRDefault="00E678EA" w:rsidP="00E678EA"/>
    <w:p w14:paraId="4EE1B60A" w14:textId="44116F28" w:rsidR="00E678EA" w:rsidRDefault="00E678EA" w:rsidP="00E678EA"/>
    <w:p w14:paraId="6BE21CFB" w14:textId="5C7EC603" w:rsidR="00E678EA" w:rsidRDefault="00E678EA" w:rsidP="00E678EA"/>
    <w:p w14:paraId="067F529C" w14:textId="5D90E544" w:rsidR="00E678EA" w:rsidRDefault="00E678EA" w:rsidP="00E678EA"/>
    <w:p w14:paraId="1AB83D31" w14:textId="75605CBB" w:rsidR="00E678EA" w:rsidRDefault="00E678EA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8EA">
        <w:rPr>
          <w:rFonts w:ascii="Times New Roman" w:hAnsi="Times New Roman" w:cs="Times New Roman"/>
          <w:b/>
          <w:bCs/>
          <w:sz w:val="24"/>
          <w:szCs w:val="24"/>
        </w:rPr>
        <w:t xml:space="preserve">Test 5: </w:t>
      </w:r>
      <w:r w:rsidR="00705EA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E678EA">
        <w:rPr>
          <w:rFonts w:ascii="Times New Roman" w:hAnsi="Times New Roman" w:cs="Times New Roman"/>
          <w:b/>
          <w:bCs/>
          <w:sz w:val="24"/>
          <w:szCs w:val="24"/>
        </w:rPr>
        <w:t>end voter Card Number</w:t>
      </w:r>
    </w:p>
    <w:p w14:paraId="7A9098B0" w14:textId="77777777" w:rsidR="00401AA1" w:rsidRDefault="00401AA1" w:rsidP="00401AA1">
      <w:pPr>
        <w:keepNext/>
      </w:pPr>
      <w:r>
        <w:rPr>
          <w:noProof/>
        </w:rPr>
        <w:drawing>
          <wp:inline distT="0" distB="0" distL="0" distR="0" wp14:anchorId="410DC637" wp14:editId="4879F81C">
            <wp:extent cx="5381625" cy="3114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736A" w14:textId="51D9F0A7" w:rsidR="00401AA1" w:rsidRPr="00401AA1" w:rsidRDefault="00401AA1" w:rsidP="00401AA1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401AA1">
        <w:rPr>
          <w:rFonts w:ascii="Times New Roman" w:hAnsi="Times New Roman" w:cs="Times New Roman"/>
          <w:sz w:val="22"/>
          <w:szCs w:val="22"/>
        </w:rPr>
        <w:t xml:space="preserve">Figure </w:t>
      </w:r>
      <w:r w:rsidRPr="00401AA1">
        <w:rPr>
          <w:rFonts w:ascii="Times New Roman" w:hAnsi="Times New Roman" w:cs="Times New Roman"/>
          <w:sz w:val="22"/>
          <w:szCs w:val="22"/>
        </w:rPr>
        <w:fldChar w:fldCharType="begin"/>
      </w:r>
      <w:r w:rsidRPr="00401AA1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401AA1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33</w:t>
      </w:r>
      <w:r w:rsidRPr="00401AA1">
        <w:rPr>
          <w:rFonts w:ascii="Times New Roman" w:hAnsi="Times New Roman" w:cs="Times New Roman"/>
          <w:sz w:val="22"/>
          <w:szCs w:val="22"/>
        </w:rPr>
        <w:fldChar w:fldCharType="end"/>
      </w:r>
      <w:r w:rsidRPr="00401AA1">
        <w:rPr>
          <w:rFonts w:ascii="Times New Roman" w:hAnsi="Times New Roman" w:cs="Times New Roman"/>
          <w:sz w:val="22"/>
          <w:szCs w:val="22"/>
        </w:rPr>
        <w:t xml:space="preserve"> unit test function of send voter Id</w:t>
      </w:r>
    </w:p>
    <w:p w14:paraId="6F1E097E" w14:textId="6E5F21BB" w:rsidR="00401AA1" w:rsidRDefault="00401AA1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9DEB28" w14:textId="77777777" w:rsidR="00401AA1" w:rsidRDefault="00401AA1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41B4FA" w14:textId="77777777" w:rsidR="00401AA1" w:rsidRDefault="00E678EA" w:rsidP="00401AA1">
      <w:pPr>
        <w:keepNext/>
      </w:pPr>
      <w:r>
        <w:rPr>
          <w:noProof/>
        </w:rPr>
        <w:drawing>
          <wp:inline distT="0" distB="0" distL="0" distR="0" wp14:anchorId="0A41A7AF" wp14:editId="215C7EB7">
            <wp:extent cx="5943600" cy="1431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92E3" w14:textId="0AEA8C60" w:rsidR="00E678EA" w:rsidRPr="00401AA1" w:rsidRDefault="00401AA1" w:rsidP="00401AA1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401AA1">
        <w:rPr>
          <w:rFonts w:ascii="Times New Roman" w:hAnsi="Times New Roman" w:cs="Times New Roman"/>
          <w:sz w:val="22"/>
          <w:szCs w:val="22"/>
        </w:rPr>
        <w:t xml:space="preserve">Figure </w:t>
      </w:r>
      <w:r w:rsidRPr="00401AA1">
        <w:rPr>
          <w:rFonts w:ascii="Times New Roman" w:hAnsi="Times New Roman" w:cs="Times New Roman"/>
          <w:sz w:val="22"/>
          <w:szCs w:val="22"/>
        </w:rPr>
        <w:fldChar w:fldCharType="begin"/>
      </w:r>
      <w:r w:rsidRPr="00401AA1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401AA1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34</w:t>
      </w:r>
      <w:r w:rsidRPr="00401AA1">
        <w:rPr>
          <w:rFonts w:ascii="Times New Roman" w:hAnsi="Times New Roman" w:cs="Times New Roman"/>
          <w:sz w:val="22"/>
          <w:szCs w:val="22"/>
        </w:rPr>
        <w:fldChar w:fldCharType="end"/>
      </w:r>
      <w:r w:rsidRPr="00401AA1">
        <w:rPr>
          <w:rFonts w:ascii="Times New Roman" w:hAnsi="Times New Roman" w:cs="Times New Roman"/>
          <w:sz w:val="22"/>
          <w:szCs w:val="22"/>
        </w:rPr>
        <w:t xml:space="preserve"> test result of sending voter id</w:t>
      </w:r>
    </w:p>
    <w:p w14:paraId="22D58BC9" w14:textId="30F92C5D" w:rsidR="00401AA1" w:rsidRDefault="00401AA1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27ADCC" w14:textId="274345ED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DE4E44" w14:textId="1D6D773F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847EFC" w14:textId="75084DE1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A0A3C0" w14:textId="5FB6F60F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0A7A37" w14:textId="71FF3E82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0DF9B6" w14:textId="7B3197F3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F4781" w14:textId="0FEE7557" w:rsidR="00722D5B" w:rsidRDefault="00722D5B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Test 6: Add candidate by admin</w:t>
      </w:r>
    </w:p>
    <w:p w14:paraId="0CB0152E" w14:textId="77777777" w:rsidR="004557C7" w:rsidRDefault="004557C7" w:rsidP="004557C7">
      <w:pPr>
        <w:keepNext/>
      </w:pPr>
      <w:r>
        <w:rPr>
          <w:noProof/>
        </w:rPr>
        <w:drawing>
          <wp:inline distT="0" distB="0" distL="0" distR="0" wp14:anchorId="48E9EFAF" wp14:editId="5E7193BE">
            <wp:extent cx="5943600" cy="31603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353D" w14:textId="7DD9A889" w:rsidR="004557C7" w:rsidRPr="004557C7" w:rsidRDefault="004557C7" w:rsidP="004557C7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4557C7">
        <w:rPr>
          <w:rFonts w:ascii="Times New Roman" w:hAnsi="Times New Roman" w:cs="Times New Roman"/>
          <w:sz w:val="22"/>
          <w:szCs w:val="22"/>
        </w:rPr>
        <w:t xml:space="preserve">Figure </w:t>
      </w:r>
      <w:r w:rsidRPr="004557C7">
        <w:rPr>
          <w:rFonts w:ascii="Times New Roman" w:hAnsi="Times New Roman" w:cs="Times New Roman"/>
          <w:sz w:val="22"/>
          <w:szCs w:val="22"/>
        </w:rPr>
        <w:fldChar w:fldCharType="begin"/>
      </w:r>
      <w:r w:rsidRPr="004557C7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4557C7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35</w:t>
      </w:r>
      <w:r w:rsidRPr="004557C7">
        <w:rPr>
          <w:rFonts w:ascii="Times New Roman" w:hAnsi="Times New Roman" w:cs="Times New Roman"/>
          <w:sz w:val="22"/>
          <w:szCs w:val="22"/>
        </w:rPr>
        <w:fldChar w:fldCharType="end"/>
      </w:r>
      <w:r w:rsidRPr="004557C7">
        <w:rPr>
          <w:rFonts w:ascii="Times New Roman" w:hAnsi="Times New Roman" w:cs="Times New Roman"/>
          <w:sz w:val="22"/>
          <w:szCs w:val="22"/>
        </w:rPr>
        <w:t xml:space="preserve"> unit test of add candidates by admin</w:t>
      </w:r>
    </w:p>
    <w:p w14:paraId="4EE8FD43" w14:textId="77777777" w:rsidR="004557C7" w:rsidRDefault="004557C7" w:rsidP="00E678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689E84" w14:textId="77777777" w:rsidR="004557C7" w:rsidRDefault="00722D5B" w:rsidP="004557C7">
      <w:pPr>
        <w:keepNext/>
      </w:pPr>
      <w:r>
        <w:rPr>
          <w:noProof/>
        </w:rPr>
        <w:drawing>
          <wp:inline distT="0" distB="0" distL="0" distR="0" wp14:anchorId="7CB795F1" wp14:editId="3C5655F6">
            <wp:extent cx="5943600" cy="2346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78E0" w14:textId="52A8925E" w:rsidR="00722D5B" w:rsidRDefault="004557C7" w:rsidP="004557C7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4557C7">
        <w:rPr>
          <w:rFonts w:ascii="Times New Roman" w:hAnsi="Times New Roman" w:cs="Times New Roman"/>
          <w:sz w:val="22"/>
          <w:szCs w:val="22"/>
        </w:rPr>
        <w:t xml:space="preserve">Figure </w:t>
      </w:r>
      <w:r w:rsidRPr="004557C7">
        <w:rPr>
          <w:rFonts w:ascii="Times New Roman" w:hAnsi="Times New Roman" w:cs="Times New Roman"/>
          <w:sz w:val="22"/>
          <w:szCs w:val="22"/>
        </w:rPr>
        <w:fldChar w:fldCharType="begin"/>
      </w:r>
      <w:r w:rsidRPr="004557C7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4557C7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36</w:t>
      </w:r>
      <w:r w:rsidRPr="004557C7">
        <w:rPr>
          <w:rFonts w:ascii="Times New Roman" w:hAnsi="Times New Roman" w:cs="Times New Roman"/>
          <w:sz w:val="22"/>
          <w:szCs w:val="22"/>
        </w:rPr>
        <w:fldChar w:fldCharType="end"/>
      </w:r>
      <w:r w:rsidRPr="004557C7">
        <w:rPr>
          <w:rFonts w:ascii="Times New Roman" w:hAnsi="Times New Roman" w:cs="Times New Roman"/>
          <w:sz w:val="22"/>
          <w:szCs w:val="22"/>
        </w:rPr>
        <w:t xml:space="preserve"> test result of add candidates</w:t>
      </w:r>
    </w:p>
    <w:p w14:paraId="7DA80DA2" w14:textId="3320005B" w:rsidR="000A1C4E" w:rsidRDefault="000A1C4E" w:rsidP="000A1C4E"/>
    <w:p w14:paraId="6DBA6A50" w14:textId="238D754D" w:rsidR="000A1C4E" w:rsidRDefault="000A1C4E" w:rsidP="000A1C4E"/>
    <w:p w14:paraId="04D9D6BB" w14:textId="340F698C" w:rsidR="000A1C4E" w:rsidRDefault="000A1C4E" w:rsidP="000A1C4E"/>
    <w:p w14:paraId="4E5100BE" w14:textId="14964D8C" w:rsidR="000A1C4E" w:rsidRDefault="000A1C4E" w:rsidP="000A1C4E"/>
    <w:p w14:paraId="6529A323" w14:textId="09646729" w:rsidR="000A1C4E" w:rsidRDefault="000A1C4E" w:rsidP="000A1C4E"/>
    <w:p w14:paraId="6BD64385" w14:textId="5147A88D" w:rsidR="000A1C4E" w:rsidRDefault="000A1C4E" w:rsidP="000A1C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1C4E">
        <w:rPr>
          <w:rFonts w:ascii="Times New Roman" w:hAnsi="Times New Roman" w:cs="Times New Roman"/>
          <w:b/>
          <w:bCs/>
          <w:sz w:val="24"/>
          <w:szCs w:val="24"/>
        </w:rPr>
        <w:t>Test 7: Add Party by admin</w:t>
      </w:r>
    </w:p>
    <w:p w14:paraId="428B4BEE" w14:textId="77777777" w:rsidR="00CB58A8" w:rsidRDefault="000A1C4E" w:rsidP="00CB58A8">
      <w:pPr>
        <w:keepNext/>
      </w:pPr>
      <w:r>
        <w:rPr>
          <w:noProof/>
        </w:rPr>
        <w:drawing>
          <wp:inline distT="0" distB="0" distL="0" distR="0" wp14:anchorId="16A91231" wp14:editId="104AB781">
            <wp:extent cx="5943600" cy="2727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0A68" w14:textId="4FE2604A" w:rsidR="000A1C4E" w:rsidRPr="00CB58A8" w:rsidRDefault="00CB58A8" w:rsidP="00CB58A8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CB58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CB58A8">
        <w:rPr>
          <w:rFonts w:ascii="Times New Roman" w:hAnsi="Times New Roman" w:cs="Times New Roman"/>
          <w:sz w:val="22"/>
          <w:szCs w:val="22"/>
        </w:rPr>
        <w:fldChar w:fldCharType="begin"/>
      </w:r>
      <w:r w:rsidRPr="00CB58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CB58A8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37</w:t>
      </w:r>
      <w:r w:rsidRPr="00CB58A8">
        <w:rPr>
          <w:rFonts w:ascii="Times New Roman" w:hAnsi="Times New Roman" w:cs="Times New Roman"/>
          <w:sz w:val="22"/>
          <w:szCs w:val="22"/>
        </w:rPr>
        <w:fldChar w:fldCharType="end"/>
      </w:r>
      <w:r w:rsidRPr="00CB58A8">
        <w:rPr>
          <w:rFonts w:ascii="Times New Roman" w:hAnsi="Times New Roman" w:cs="Times New Roman"/>
          <w:sz w:val="22"/>
          <w:szCs w:val="22"/>
        </w:rPr>
        <w:t xml:space="preserve"> unit testing of add party</w:t>
      </w:r>
    </w:p>
    <w:p w14:paraId="1B684DB9" w14:textId="77777777" w:rsidR="000A1C4E" w:rsidRDefault="000A1C4E" w:rsidP="000A1C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235F2A" w14:textId="77777777" w:rsidR="00CB58A8" w:rsidRDefault="000A1C4E" w:rsidP="00CB58A8">
      <w:pPr>
        <w:keepNext/>
      </w:pPr>
      <w:r>
        <w:rPr>
          <w:noProof/>
        </w:rPr>
        <w:drawing>
          <wp:inline distT="0" distB="0" distL="0" distR="0" wp14:anchorId="7E52554E" wp14:editId="499AC36A">
            <wp:extent cx="5943600" cy="13855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31AA" w14:textId="6D73DF5C" w:rsidR="000A1C4E" w:rsidRDefault="00CB58A8" w:rsidP="00CB58A8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CB58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CB58A8">
        <w:rPr>
          <w:rFonts w:ascii="Times New Roman" w:hAnsi="Times New Roman" w:cs="Times New Roman"/>
          <w:sz w:val="22"/>
          <w:szCs w:val="22"/>
        </w:rPr>
        <w:fldChar w:fldCharType="begin"/>
      </w:r>
      <w:r w:rsidRPr="00CB58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CB58A8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38</w:t>
      </w:r>
      <w:r w:rsidRPr="00CB58A8">
        <w:rPr>
          <w:rFonts w:ascii="Times New Roman" w:hAnsi="Times New Roman" w:cs="Times New Roman"/>
          <w:sz w:val="22"/>
          <w:szCs w:val="22"/>
        </w:rPr>
        <w:fldChar w:fldCharType="end"/>
      </w:r>
      <w:r w:rsidRPr="00CB58A8">
        <w:rPr>
          <w:rFonts w:ascii="Times New Roman" w:hAnsi="Times New Roman" w:cs="Times New Roman"/>
          <w:sz w:val="22"/>
          <w:szCs w:val="22"/>
        </w:rPr>
        <w:t xml:space="preserve"> test result of add party</w:t>
      </w:r>
    </w:p>
    <w:p w14:paraId="65B03EC4" w14:textId="3564D812" w:rsidR="00CB58A8" w:rsidRDefault="00CB58A8" w:rsidP="00CB58A8"/>
    <w:p w14:paraId="78C1EF78" w14:textId="430CD2FE" w:rsidR="00CB58A8" w:rsidRDefault="00CB58A8" w:rsidP="00CB58A8"/>
    <w:p w14:paraId="5E07329D" w14:textId="552D90CB" w:rsidR="00CB58A8" w:rsidRDefault="00CB58A8" w:rsidP="00CB58A8"/>
    <w:p w14:paraId="50189AD4" w14:textId="5AF8A41C" w:rsidR="00CB58A8" w:rsidRDefault="00CB58A8" w:rsidP="00CB58A8"/>
    <w:p w14:paraId="0FBCB1FF" w14:textId="550545B9" w:rsidR="00CB58A8" w:rsidRDefault="00CB58A8" w:rsidP="00CB58A8"/>
    <w:p w14:paraId="4650ABFD" w14:textId="1FE2E453" w:rsidR="00CB58A8" w:rsidRDefault="00CB58A8" w:rsidP="00CB58A8"/>
    <w:p w14:paraId="5E5E0EB4" w14:textId="59670554" w:rsidR="00CB58A8" w:rsidRDefault="00CB58A8" w:rsidP="00CB58A8"/>
    <w:p w14:paraId="60443D9B" w14:textId="34FC5833" w:rsidR="00CB58A8" w:rsidRDefault="00CB58A8" w:rsidP="00CB58A8"/>
    <w:p w14:paraId="4FD05DCA" w14:textId="07AAF03E" w:rsidR="00CB58A8" w:rsidRDefault="00CB58A8" w:rsidP="00CB58A8"/>
    <w:p w14:paraId="43CF368B" w14:textId="64C0E096" w:rsidR="00CB58A8" w:rsidRDefault="00CB58A8" w:rsidP="00CB58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B58A8">
        <w:rPr>
          <w:rFonts w:ascii="Times New Roman" w:hAnsi="Times New Roman" w:cs="Times New Roman"/>
          <w:b/>
          <w:bCs/>
          <w:sz w:val="24"/>
          <w:szCs w:val="24"/>
        </w:rPr>
        <w:t>Test 8: Add new adm</w:t>
      </w:r>
      <w:r>
        <w:rPr>
          <w:rFonts w:ascii="Times New Roman" w:hAnsi="Times New Roman" w:cs="Times New Roman"/>
          <w:b/>
          <w:bCs/>
          <w:sz w:val="24"/>
          <w:szCs w:val="24"/>
        </w:rPr>
        <w:t>inistration</w:t>
      </w:r>
    </w:p>
    <w:p w14:paraId="7B15CE99" w14:textId="77777777" w:rsidR="00CB58A8" w:rsidRDefault="00CB58A8" w:rsidP="00CB58A8">
      <w:pPr>
        <w:keepNext/>
      </w:pPr>
      <w:r>
        <w:rPr>
          <w:noProof/>
        </w:rPr>
        <w:drawing>
          <wp:inline distT="0" distB="0" distL="0" distR="0" wp14:anchorId="0D5DFCE8" wp14:editId="1199D74C">
            <wp:extent cx="5943600" cy="2171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D6DF" w14:textId="5C0259CE" w:rsidR="00CB58A8" w:rsidRPr="00CB58A8" w:rsidRDefault="00CB58A8" w:rsidP="00CB58A8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CB58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CB58A8">
        <w:rPr>
          <w:rFonts w:ascii="Times New Roman" w:hAnsi="Times New Roman" w:cs="Times New Roman"/>
          <w:sz w:val="22"/>
          <w:szCs w:val="22"/>
        </w:rPr>
        <w:fldChar w:fldCharType="begin"/>
      </w:r>
      <w:r w:rsidRPr="00CB58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CB58A8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39</w:t>
      </w:r>
      <w:r w:rsidRPr="00CB58A8">
        <w:rPr>
          <w:rFonts w:ascii="Times New Roman" w:hAnsi="Times New Roman" w:cs="Times New Roman"/>
          <w:sz w:val="22"/>
          <w:szCs w:val="22"/>
        </w:rPr>
        <w:fldChar w:fldCharType="end"/>
      </w:r>
      <w:r w:rsidRPr="00CB58A8">
        <w:rPr>
          <w:rFonts w:ascii="Times New Roman" w:hAnsi="Times New Roman" w:cs="Times New Roman"/>
          <w:sz w:val="22"/>
          <w:szCs w:val="22"/>
        </w:rPr>
        <w:t xml:space="preserve"> unit testing of admin registration</w:t>
      </w:r>
    </w:p>
    <w:p w14:paraId="29D09436" w14:textId="77777777" w:rsidR="00CB58A8" w:rsidRDefault="00CB58A8" w:rsidP="00CB58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3B8A33" w14:textId="77777777" w:rsidR="00CB58A8" w:rsidRDefault="00CB58A8" w:rsidP="00CB58A8">
      <w:pPr>
        <w:keepNext/>
      </w:pPr>
      <w:r>
        <w:rPr>
          <w:noProof/>
        </w:rPr>
        <w:drawing>
          <wp:inline distT="0" distB="0" distL="0" distR="0" wp14:anchorId="3B5228C4" wp14:editId="195ECBE5">
            <wp:extent cx="5943600" cy="1449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6BDD" w14:textId="4FC2E3F6" w:rsidR="00CB58A8" w:rsidRDefault="00CB58A8" w:rsidP="00CB58A8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CB58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CB58A8">
        <w:rPr>
          <w:rFonts w:ascii="Times New Roman" w:hAnsi="Times New Roman" w:cs="Times New Roman"/>
          <w:sz w:val="22"/>
          <w:szCs w:val="22"/>
        </w:rPr>
        <w:fldChar w:fldCharType="begin"/>
      </w:r>
      <w:r w:rsidRPr="00CB58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CB58A8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40</w:t>
      </w:r>
      <w:r w:rsidRPr="00CB58A8">
        <w:rPr>
          <w:rFonts w:ascii="Times New Roman" w:hAnsi="Times New Roman" w:cs="Times New Roman"/>
          <w:sz w:val="22"/>
          <w:szCs w:val="22"/>
        </w:rPr>
        <w:fldChar w:fldCharType="end"/>
      </w:r>
      <w:r w:rsidRPr="00CB58A8">
        <w:rPr>
          <w:rFonts w:ascii="Times New Roman" w:hAnsi="Times New Roman" w:cs="Times New Roman"/>
          <w:sz w:val="22"/>
          <w:szCs w:val="22"/>
        </w:rPr>
        <w:t xml:space="preserve">  test result of adding new admin</w:t>
      </w:r>
    </w:p>
    <w:p w14:paraId="0FE40660" w14:textId="39D54BB2" w:rsidR="00CB58A8" w:rsidRDefault="00CB58A8" w:rsidP="00CB58A8"/>
    <w:p w14:paraId="46C5B5B1" w14:textId="29D832D3" w:rsidR="00CB58A8" w:rsidRDefault="00CB58A8" w:rsidP="00CB58A8"/>
    <w:p w14:paraId="6622953A" w14:textId="57C3C456" w:rsidR="00CB58A8" w:rsidRDefault="00CB58A8" w:rsidP="00CB58A8"/>
    <w:p w14:paraId="0C4FF129" w14:textId="71E3642B" w:rsidR="00CB58A8" w:rsidRDefault="00CB58A8" w:rsidP="00CB58A8"/>
    <w:p w14:paraId="3B86C141" w14:textId="3BB0A95D" w:rsidR="00CB58A8" w:rsidRDefault="00CB58A8" w:rsidP="00CB58A8"/>
    <w:p w14:paraId="035E2AF5" w14:textId="4EA2A822" w:rsidR="00CB58A8" w:rsidRDefault="00CB58A8" w:rsidP="00CB58A8"/>
    <w:p w14:paraId="511903DB" w14:textId="47B5CACA" w:rsidR="00CB58A8" w:rsidRDefault="00CB58A8" w:rsidP="00CB58A8"/>
    <w:p w14:paraId="2431863E" w14:textId="1AF7D0B7" w:rsidR="00CB58A8" w:rsidRDefault="00CB58A8" w:rsidP="00CB58A8"/>
    <w:p w14:paraId="300ECE4E" w14:textId="430D474D" w:rsidR="00CB58A8" w:rsidRDefault="00CB58A8" w:rsidP="00CB58A8"/>
    <w:p w14:paraId="6F751AF4" w14:textId="7A97F581" w:rsidR="00CB58A8" w:rsidRDefault="00CB58A8" w:rsidP="00CB58A8"/>
    <w:p w14:paraId="32B2413D" w14:textId="7B7D7FDF" w:rsidR="00CB58A8" w:rsidRDefault="00CB58A8" w:rsidP="00CB58A8"/>
    <w:p w14:paraId="189F8F7E" w14:textId="13A8CFE6" w:rsidR="00CB58A8" w:rsidRDefault="00CB58A8" w:rsidP="00CB58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7D7">
        <w:rPr>
          <w:rFonts w:ascii="Times New Roman" w:hAnsi="Times New Roman" w:cs="Times New Roman"/>
          <w:b/>
          <w:bCs/>
          <w:sz w:val="24"/>
          <w:szCs w:val="24"/>
        </w:rPr>
        <w:t xml:space="preserve">Test 9: </w:t>
      </w:r>
      <w:r w:rsidR="00DA17D7" w:rsidRPr="00DA17D7">
        <w:rPr>
          <w:rFonts w:ascii="Times New Roman" w:hAnsi="Times New Roman" w:cs="Times New Roman"/>
          <w:b/>
          <w:bCs/>
          <w:sz w:val="24"/>
          <w:szCs w:val="24"/>
        </w:rPr>
        <w:t>Add Blogs By admin</w:t>
      </w:r>
    </w:p>
    <w:p w14:paraId="5612C6C7" w14:textId="77777777" w:rsidR="00DA17D7" w:rsidRDefault="00DA17D7" w:rsidP="00DA17D7">
      <w:pPr>
        <w:keepNext/>
      </w:pPr>
      <w:r>
        <w:rPr>
          <w:noProof/>
        </w:rPr>
        <w:drawing>
          <wp:inline distT="0" distB="0" distL="0" distR="0" wp14:anchorId="4F0B9469" wp14:editId="64CFDD98">
            <wp:extent cx="5943600" cy="23152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7256" w14:textId="5E08FDFD" w:rsidR="00DA17D7" w:rsidRPr="00DA17D7" w:rsidRDefault="00DA17D7" w:rsidP="00DA17D7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DA17D7">
        <w:rPr>
          <w:rFonts w:ascii="Times New Roman" w:hAnsi="Times New Roman" w:cs="Times New Roman"/>
          <w:sz w:val="22"/>
          <w:szCs w:val="22"/>
        </w:rPr>
        <w:t xml:space="preserve">Figure </w:t>
      </w:r>
      <w:r w:rsidRPr="00DA17D7">
        <w:rPr>
          <w:rFonts w:ascii="Times New Roman" w:hAnsi="Times New Roman" w:cs="Times New Roman"/>
          <w:sz w:val="22"/>
          <w:szCs w:val="22"/>
        </w:rPr>
        <w:fldChar w:fldCharType="begin"/>
      </w:r>
      <w:r w:rsidRPr="00DA17D7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DA17D7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41</w:t>
      </w:r>
      <w:r w:rsidRPr="00DA17D7">
        <w:rPr>
          <w:rFonts w:ascii="Times New Roman" w:hAnsi="Times New Roman" w:cs="Times New Roman"/>
          <w:sz w:val="22"/>
          <w:szCs w:val="22"/>
        </w:rPr>
        <w:fldChar w:fldCharType="end"/>
      </w:r>
      <w:r w:rsidRPr="00DA17D7">
        <w:rPr>
          <w:rFonts w:ascii="Times New Roman" w:hAnsi="Times New Roman" w:cs="Times New Roman"/>
          <w:sz w:val="22"/>
          <w:szCs w:val="22"/>
        </w:rPr>
        <w:t xml:space="preserve"> unit testing of add blogs</w:t>
      </w:r>
    </w:p>
    <w:p w14:paraId="61286186" w14:textId="653238B4" w:rsidR="00DA17D7" w:rsidRDefault="00DA17D7" w:rsidP="00CB58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B6483A" w14:textId="77777777" w:rsidR="00DA17D7" w:rsidRPr="00DA17D7" w:rsidRDefault="00DA17D7" w:rsidP="00CB58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EFD10C" w14:textId="77777777" w:rsidR="00DA17D7" w:rsidRDefault="00DA17D7" w:rsidP="00DA17D7">
      <w:pPr>
        <w:keepNext/>
      </w:pPr>
      <w:r>
        <w:rPr>
          <w:noProof/>
        </w:rPr>
        <w:drawing>
          <wp:inline distT="0" distB="0" distL="0" distR="0" wp14:anchorId="07FB30C4" wp14:editId="0F3C3423">
            <wp:extent cx="5943600" cy="14751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464" w14:textId="33EE706C" w:rsidR="00DA17D7" w:rsidRDefault="00DA17D7" w:rsidP="00DA17D7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DA17D7">
        <w:rPr>
          <w:rFonts w:ascii="Times New Roman" w:hAnsi="Times New Roman" w:cs="Times New Roman"/>
          <w:sz w:val="22"/>
          <w:szCs w:val="22"/>
        </w:rPr>
        <w:t xml:space="preserve">Figure </w:t>
      </w:r>
      <w:r w:rsidRPr="00DA17D7">
        <w:rPr>
          <w:rFonts w:ascii="Times New Roman" w:hAnsi="Times New Roman" w:cs="Times New Roman"/>
          <w:sz w:val="22"/>
          <w:szCs w:val="22"/>
        </w:rPr>
        <w:fldChar w:fldCharType="begin"/>
      </w:r>
      <w:r w:rsidRPr="00DA17D7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DA17D7">
        <w:rPr>
          <w:rFonts w:ascii="Times New Roman" w:hAnsi="Times New Roman" w:cs="Times New Roman"/>
          <w:sz w:val="22"/>
          <w:szCs w:val="22"/>
        </w:rPr>
        <w:fldChar w:fldCharType="separate"/>
      </w:r>
      <w:r w:rsidR="00843FA8">
        <w:rPr>
          <w:rFonts w:ascii="Times New Roman" w:hAnsi="Times New Roman" w:cs="Times New Roman"/>
          <w:noProof/>
          <w:sz w:val="22"/>
          <w:szCs w:val="22"/>
        </w:rPr>
        <w:t>42</w:t>
      </w:r>
      <w:r w:rsidRPr="00DA17D7">
        <w:rPr>
          <w:rFonts w:ascii="Times New Roman" w:hAnsi="Times New Roman" w:cs="Times New Roman"/>
          <w:sz w:val="22"/>
          <w:szCs w:val="22"/>
        </w:rPr>
        <w:fldChar w:fldCharType="end"/>
      </w:r>
      <w:r w:rsidRPr="00DA17D7">
        <w:rPr>
          <w:rFonts w:ascii="Times New Roman" w:hAnsi="Times New Roman" w:cs="Times New Roman"/>
          <w:sz w:val="22"/>
          <w:szCs w:val="22"/>
        </w:rPr>
        <w:t xml:space="preserve"> test result of adding blogs</w:t>
      </w:r>
    </w:p>
    <w:p w14:paraId="259682DC" w14:textId="1A26F2AA" w:rsidR="00E13B09" w:rsidRDefault="00E13B09" w:rsidP="00E13B09"/>
    <w:p w14:paraId="633814D6" w14:textId="79842E9B" w:rsidR="00E13B09" w:rsidRDefault="00E13B09" w:rsidP="00E13B09"/>
    <w:p w14:paraId="5EFCDA7B" w14:textId="2556895C" w:rsidR="00E13B09" w:rsidRDefault="00E13B09" w:rsidP="00E13B09"/>
    <w:p w14:paraId="03E05EC0" w14:textId="519F946F" w:rsidR="00E13B09" w:rsidRDefault="00E13B09" w:rsidP="00E13B09"/>
    <w:p w14:paraId="720E585D" w14:textId="2B60D329" w:rsidR="00E13B09" w:rsidRDefault="00E13B09" w:rsidP="00E13B09"/>
    <w:p w14:paraId="3C918A9C" w14:textId="367F5DC9" w:rsidR="00E13B09" w:rsidRDefault="00E13B09" w:rsidP="00E13B09"/>
    <w:p w14:paraId="4F3DBD10" w14:textId="0E8AEEE0" w:rsidR="00E13B09" w:rsidRDefault="00E13B09" w:rsidP="00E13B09"/>
    <w:p w14:paraId="02FAB59C" w14:textId="6715D7EB" w:rsidR="00E13B09" w:rsidRDefault="00E13B09" w:rsidP="00E13B09"/>
    <w:p w14:paraId="4C093FB2" w14:textId="19DD5AAC" w:rsidR="00E13B09" w:rsidRDefault="00E13B09" w:rsidP="00E13B09"/>
    <w:p w14:paraId="5BEC2524" w14:textId="0D59B9D0" w:rsidR="00E13B09" w:rsidRDefault="00E13B09" w:rsidP="00E13B09"/>
    <w:p w14:paraId="463A0AF9" w14:textId="085C160C" w:rsidR="00E13B09" w:rsidRDefault="00E13B09" w:rsidP="00E13B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3B09">
        <w:rPr>
          <w:rFonts w:ascii="Times New Roman" w:hAnsi="Times New Roman" w:cs="Times New Roman"/>
          <w:b/>
          <w:bCs/>
          <w:sz w:val="24"/>
          <w:szCs w:val="24"/>
        </w:rPr>
        <w:t>Test 10: Admin Login</w:t>
      </w:r>
    </w:p>
    <w:p w14:paraId="30177AB8" w14:textId="77777777" w:rsidR="00843FA8" w:rsidRDefault="00843FA8" w:rsidP="00843FA8">
      <w:pPr>
        <w:keepNext/>
      </w:pPr>
      <w:r>
        <w:rPr>
          <w:noProof/>
        </w:rPr>
        <w:drawing>
          <wp:inline distT="0" distB="0" distL="0" distR="0" wp14:anchorId="39C33065" wp14:editId="140D0C7D">
            <wp:extent cx="5943600" cy="31565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751" w14:textId="62297C3B" w:rsidR="00843FA8" w:rsidRPr="00843FA8" w:rsidRDefault="00843FA8" w:rsidP="00843FA8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843F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843FA8">
        <w:rPr>
          <w:rFonts w:ascii="Times New Roman" w:hAnsi="Times New Roman" w:cs="Times New Roman"/>
          <w:sz w:val="22"/>
          <w:szCs w:val="22"/>
        </w:rPr>
        <w:fldChar w:fldCharType="begin"/>
      </w:r>
      <w:r w:rsidRPr="00843F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843FA8">
        <w:rPr>
          <w:rFonts w:ascii="Times New Roman" w:hAnsi="Times New Roman" w:cs="Times New Roman"/>
          <w:sz w:val="22"/>
          <w:szCs w:val="22"/>
        </w:rPr>
        <w:fldChar w:fldCharType="separate"/>
      </w:r>
      <w:r>
        <w:rPr>
          <w:rFonts w:ascii="Times New Roman" w:hAnsi="Times New Roman" w:cs="Times New Roman"/>
          <w:noProof/>
          <w:sz w:val="22"/>
          <w:szCs w:val="22"/>
        </w:rPr>
        <w:t>43</w:t>
      </w:r>
      <w:r w:rsidRPr="00843FA8">
        <w:rPr>
          <w:rFonts w:ascii="Times New Roman" w:hAnsi="Times New Roman" w:cs="Times New Roman"/>
          <w:sz w:val="22"/>
          <w:szCs w:val="22"/>
        </w:rPr>
        <w:fldChar w:fldCharType="end"/>
      </w:r>
      <w:r w:rsidRPr="00843FA8">
        <w:rPr>
          <w:rFonts w:ascii="Times New Roman" w:hAnsi="Times New Roman" w:cs="Times New Roman"/>
          <w:sz w:val="22"/>
          <w:szCs w:val="22"/>
        </w:rPr>
        <w:t xml:space="preserve"> unit testing of admin login</w:t>
      </w:r>
    </w:p>
    <w:p w14:paraId="1A505B6A" w14:textId="17CF9F24" w:rsidR="00843FA8" w:rsidRDefault="00843FA8" w:rsidP="00E13B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18F34F" w14:textId="77777777" w:rsidR="00843FA8" w:rsidRDefault="00843FA8" w:rsidP="00E13B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A92CC" w14:textId="77777777" w:rsidR="00843FA8" w:rsidRDefault="00843FA8" w:rsidP="00843FA8">
      <w:pPr>
        <w:keepNext/>
      </w:pPr>
      <w:r>
        <w:rPr>
          <w:noProof/>
        </w:rPr>
        <w:drawing>
          <wp:inline distT="0" distB="0" distL="0" distR="0" wp14:anchorId="5DBF8120" wp14:editId="4F1C364D">
            <wp:extent cx="5943600" cy="1511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E031" w14:textId="2ACDC4D4" w:rsidR="00E13B09" w:rsidRPr="00843FA8" w:rsidRDefault="00843FA8" w:rsidP="00843FA8">
      <w:pPr>
        <w:pStyle w:val="Caption"/>
        <w:rPr>
          <w:rFonts w:ascii="Times New Roman" w:hAnsi="Times New Roman" w:cs="Times New Roman"/>
          <w:b/>
          <w:bCs/>
          <w:sz w:val="22"/>
          <w:szCs w:val="22"/>
        </w:rPr>
      </w:pPr>
      <w:r w:rsidRPr="00843FA8">
        <w:rPr>
          <w:rFonts w:ascii="Times New Roman" w:hAnsi="Times New Roman" w:cs="Times New Roman"/>
          <w:sz w:val="22"/>
          <w:szCs w:val="22"/>
        </w:rPr>
        <w:t xml:space="preserve">Figure </w:t>
      </w:r>
      <w:r w:rsidRPr="00843FA8">
        <w:rPr>
          <w:rFonts w:ascii="Times New Roman" w:hAnsi="Times New Roman" w:cs="Times New Roman"/>
          <w:sz w:val="22"/>
          <w:szCs w:val="22"/>
        </w:rPr>
        <w:fldChar w:fldCharType="begin"/>
      </w:r>
      <w:r w:rsidRPr="00843FA8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843FA8">
        <w:rPr>
          <w:rFonts w:ascii="Times New Roman" w:hAnsi="Times New Roman" w:cs="Times New Roman"/>
          <w:sz w:val="22"/>
          <w:szCs w:val="22"/>
        </w:rPr>
        <w:fldChar w:fldCharType="separate"/>
      </w:r>
      <w:r w:rsidRPr="00843FA8">
        <w:rPr>
          <w:rFonts w:ascii="Times New Roman" w:hAnsi="Times New Roman" w:cs="Times New Roman"/>
          <w:noProof/>
          <w:sz w:val="22"/>
          <w:szCs w:val="22"/>
        </w:rPr>
        <w:t>44</w:t>
      </w:r>
      <w:r w:rsidRPr="00843FA8">
        <w:rPr>
          <w:rFonts w:ascii="Times New Roman" w:hAnsi="Times New Roman" w:cs="Times New Roman"/>
          <w:sz w:val="22"/>
          <w:szCs w:val="22"/>
        </w:rPr>
        <w:fldChar w:fldCharType="end"/>
      </w:r>
      <w:r w:rsidRPr="00843FA8">
        <w:rPr>
          <w:rFonts w:ascii="Times New Roman" w:hAnsi="Times New Roman" w:cs="Times New Roman"/>
          <w:sz w:val="22"/>
          <w:szCs w:val="22"/>
        </w:rPr>
        <w:t xml:space="preserve"> test result of admin login</w:t>
      </w:r>
    </w:p>
    <w:sectPr w:rsidR="00E13B09" w:rsidRPr="00843FA8" w:rsidSect="00481CD5">
      <w:pgSz w:w="12240" w:h="15840" w:code="1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42A49"/>
    <w:multiLevelType w:val="multilevel"/>
    <w:tmpl w:val="82D804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E3E1C3D"/>
    <w:multiLevelType w:val="hybridMultilevel"/>
    <w:tmpl w:val="1A7A0822"/>
    <w:lvl w:ilvl="0" w:tplc="6DDCE9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D15FD"/>
    <w:multiLevelType w:val="multilevel"/>
    <w:tmpl w:val="C04478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4B5B2355"/>
    <w:multiLevelType w:val="hybridMultilevel"/>
    <w:tmpl w:val="8EF26D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E42BE2"/>
    <w:multiLevelType w:val="hybridMultilevel"/>
    <w:tmpl w:val="FFF89C6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5" w15:restartNumberingAfterBreak="0">
    <w:nsid w:val="6FA30EEB"/>
    <w:multiLevelType w:val="multilevel"/>
    <w:tmpl w:val="35623F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720E535E"/>
    <w:multiLevelType w:val="hybridMultilevel"/>
    <w:tmpl w:val="2B6E7D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632223D"/>
    <w:multiLevelType w:val="hybridMultilevel"/>
    <w:tmpl w:val="84008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F80"/>
    <w:rsid w:val="00016BED"/>
    <w:rsid w:val="00021DE1"/>
    <w:rsid w:val="000540B0"/>
    <w:rsid w:val="000541CE"/>
    <w:rsid w:val="000656CE"/>
    <w:rsid w:val="000712FA"/>
    <w:rsid w:val="00096877"/>
    <w:rsid w:val="000A1C4E"/>
    <w:rsid w:val="000C36D9"/>
    <w:rsid w:val="000E3B05"/>
    <w:rsid w:val="000E6B69"/>
    <w:rsid w:val="000E7DD5"/>
    <w:rsid w:val="00102FDE"/>
    <w:rsid w:val="0010302A"/>
    <w:rsid w:val="00142B63"/>
    <w:rsid w:val="00184521"/>
    <w:rsid w:val="001D4937"/>
    <w:rsid w:val="001F265F"/>
    <w:rsid w:val="001F55C4"/>
    <w:rsid w:val="001F565F"/>
    <w:rsid w:val="00210512"/>
    <w:rsid w:val="00210C10"/>
    <w:rsid w:val="00216E70"/>
    <w:rsid w:val="00221F80"/>
    <w:rsid w:val="00273555"/>
    <w:rsid w:val="002B728C"/>
    <w:rsid w:val="002C014A"/>
    <w:rsid w:val="002D1122"/>
    <w:rsid w:val="003025E5"/>
    <w:rsid w:val="00314E51"/>
    <w:rsid w:val="003254F7"/>
    <w:rsid w:val="0032551E"/>
    <w:rsid w:val="00362648"/>
    <w:rsid w:val="003719CB"/>
    <w:rsid w:val="00372027"/>
    <w:rsid w:val="00393291"/>
    <w:rsid w:val="003A037E"/>
    <w:rsid w:val="003A45EC"/>
    <w:rsid w:val="003F217C"/>
    <w:rsid w:val="003F296A"/>
    <w:rsid w:val="00401AA1"/>
    <w:rsid w:val="0045175A"/>
    <w:rsid w:val="004557C7"/>
    <w:rsid w:val="004751E1"/>
    <w:rsid w:val="00480B8E"/>
    <w:rsid w:val="00481CD5"/>
    <w:rsid w:val="004E4CF9"/>
    <w:rsid w:val="00516F4E"/>
    <w:rsid w:val="005255B3"/>
    <w:rsid w:val="006127E9"/>
    <w:rsid w:val="00643F7A"/>
    <w:rsid w:val="006537FC"/>
    <w:rsid w:val="006909F9"/>
    <w:rsid w:val="006B3978"/>
    <w:rsid w:val="006E0FFC"/>
    <w:rsid w:val="006E4CED"/>
    <w:rsid w:val="00705EAE"/>
    <w:rsid w:val="00722D5B"/>
    <w:rsid w:val="0072565C"/>
    <w:rsid w:val="00743215"/>
    <w:rsid w:val="007514AB"/>
    <w:rsid w:val="007F4ADE"/>
    <w:rsid w:val="008119B2"/>
    <w:rsid w:val="00843FA8"/>
    <w:rsid w:val="008C3FFE"/>
    <w:rsid w:val="008C5BFF"/>
    <w:rsid w:val="008D3401"/>
    <w:rsid w:val="008D6CA3"/>
    <w:rsid w:val="008F746F"/>
    <w:rsid w:val="00916C01"/>
    <w:rsid w:val="009437F8"/>
    <w:rsid w:val="00975440"/>
    <w:rsid w:val="009933D3"/>
    <w:rsid w:val="009E0F72"/>
    <w:rsid w:val="00A61985"/>
    <w:rsid w:val="00A86E57"/>
    <w:rsid w:val="00AB3FC5"/>
    <w:rsid w:val="00AD611A"/>
    <w:rsid w:val="00B06569"/>
    <w:rsid w:val="00B1249E"/>
    <w:rsid w:val="00B446E4"/>
    <w:rsid w:val="00B46E25"/>
    <w:rsid w:val="00B858FB"/>
    <w:rsid w:val="00B91448"/>
    <w:rsid w:val="00C2339C"/>
    <w:rsid w:val="00C45E00"/>
    <w:rsid w:val="00C92373"/>
    <w:rsid w:val="00C96AAC"/>
    <w:rsid w:val="00CB248B"/>
    <w:rsid w:val="00CB58A8"/>
    <w:rsid w:val="00CD6A4C"/>
    <w:rsid w:val="00D62F54"/>
    <w:rsid w:val="00D6465C"/>
    <w:rsid w:val="00D77855"/>
    <w:rsid w:val="00DA17D7"/>
    <w:rsid w:val="00DD7D44"/>
    <w:rsid w:val="00DE0888"/>
    <w:rsid w:val="00E13B09"/>
    <w:rsid w:val="00E437F3"/>
    <w:rsid w:val="00E678EA"/>
    <w:rsid w:val="00E861BB"/>
    <w:rsid w:val="00F152E6"/>
    <w:rsid w:val="00F21DAD"/>
    <w:rsid w:val="00F40A1B"/>
    <w:rsid w:val="00F72FC8"/>
    <w:rsid w:val="00FE6BF2"/>
    <w:rsid w:val="00FF1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9A237"/>
  <w15:chartTrackingRefBased/>
  <w15:docId w15:val="{9862004C-BCD8-44C6-90E7-03799EA9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55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1F8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D6CA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254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254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54F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255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rahul@gmail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mailto:Dipakgupta463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mailto:lila@gmail.com" TargetMode="External"/><Relationship Id="rId33" Type="http://schemas.openxmlformats.org/officeDocument/2006/relationships/hyperlink" Target="mailto:nicola123@gmail.com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mailto:hari@gmail.com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mailto:sita@gmail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mailto:admin@gmail.com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</TotalTime>
  <Pages>23</Pages>
  <Words>1350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dipak shah</dc:creator>
  <cp:keywords/>
  <dc:description/>
  <cp:lastModifiedBy>dipak shah</cp:lastModifiedBy>
  <cp:revision>117</cp:revision>
  <dcterms:created xsi:type="dcterms:W3CDTF">2019-07-01T13:41:00Z</dcterms:created>
  <dcterms:modified xsi:type="dcterms:W3CDTF">2019-07-03T10:36:00Z</dcterms:modified>
</cp:coreProperties>
</file>